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48678E" w:rsidRPr="007842D3" w14:paraId="69E60C97" w14:textId="77777777" w:rsidTr="009F4AB8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0C45B965" w14:textId="77777777" w:rsidR="0048678E" w:rsidRPr="002B2CF1" w:rsidRDefault="0048678E" w:rsidP="009F4AB8">
            <w:pPr>
              <w:pStyle w:val="affffc"/>
              <w:rPr>
                <w:b/>
                <w:lang w:val="en-US"/>
              </w:rPr>
            </w:pPr>
          </w:p>
        </w:tc>
      </w:tr>
    </w:tbl>
    <w:p w14:paraId="397DDFD6" w14:textId="77777777" w:rsidR="0048678E" w:rsidRPr="00DA4F2A" w:rsidRDefault="0048678E" w:rsidP="0048678E">
      <w:pPr>
        <w:pStyle w:val="af3"/>
      </w:pPr>
    </w:p>
    <w:p w14:paraId="2D00EC8F" w14:textId="77777777" w:rsidR="0048678E" w:rsidRPr="00DA4F2A" w:rsidRDefault="0048678E" w:rsidP="0048678E">
      <w:pPr>
        <w:pStyle w:val="af3"/>
      </w:pPr>
    </w:p>
    <w:p w14:paraId="177FFF4C" w14:textId="77777777" w:rsidR="0048678E" w:rsidRPr="00547731" w:rsidRDefault="0048678E" w:rsidP="0048678E">
      <w:pPr>
        <w:pStyle w:val="af3"/>
      </w:pPr>
    </w:p>
    <w:p w14:paraId="2471B5D1" w14:textId="77777777" w:rsidR="0048678E" w:rsidRPr="00547731" w:rsidRDefault="0048678E" w:rsidP="0048678E">
      <w:pPr>
        <w:pStyle w:val="af3"/>
      </w:pPr>
    </w:p>
    <w:p w14:paraId="50114845" w14:textId="6749BED2" w:rsidR="00712583" w:rsidRDefault="00712583" w:rsidP="00712583">
      <w:pPr>
        <w:pStyle w:val="affff8"/>
      </w:pPr>
      <w:r w:rsidRPr="001E62E0">
        <w:t xml:space="preserve">описание </w:t>
      </w:r>
      <w:r>
        <w:t xml:space="preserve">схемы </w:t>
      </w:r>
      <w:r w:rsidR="0066172B">
        <w:t>лесной декларации</w:t>
      </w:r>
    </w:p>
    <w:p w14:paraId="420E60C6" w14:textId="2D9525C3" w:rsidR="00712583" w:rsidRDefault="00712583" w:rsidP="00712583">
      <w:pPr>
        <w:pStyle w:val="affff8"/>
      </w:pPr>
      <w:r>
        <w:t>(</w:t>
      </w:r>
      <w:r w:rsidR="0066172B">
        <w:t>forestDeclaration</w:t>
      </w:r>
      <w:r>
        <w:t>)</w:t>
      </w:r>
    </w:p>
    <w:p w14:paraId="06FC20A1" w14:textId="77777777" w:rsidR="0048678E" w:rsidRPr="005330E8" w:rsidRDefault="0048678E" w:rsidP="0048678E">
      <w:pPr>
        <w:pStyle w:val="aa"/>
        <w:ind w:firstLine="0"/>
        <w:rPr>
          <w:highlight w:val="yellow"/>
        </w:rPr>
        <w:sectPr w:rsidR="0048678E" w:rsidRPr="005330E8" w:rsidSect="009F4AB8">
          <w:headerReference w:type="default" r:id="rId8"/>
          <w:headerReference w:type="first" r:id="rId9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117C7DB5" w14:textId="77777777" w:rsidR="0048678E" w:rsidRPr="00BF7191" w:rsidRDefault="0048678E" w:rsidP="0048678E">
      <w:pPr>
        <w:pStyle w:val="aff7"/>
      </w:pPr>
      <w:r w:rsidRPr="00BF7191">
        <w:lastRenderedPageBreak/>
        <w:t>Содержание</w:t>
      </w:r>
    </w:p>
    <w:p w14:paraId="6FEF4B96" w14:textId="77777777" w:rsidR="0048678E" w:rsidRDefault="0048678E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26231979" w:history="1">
        <w:r w:rsidRPr="005134A9">
          <w:rPr>
            <w:rStyle w:val="afffff4"/>
          </w:rPr>
          <w:t>ПРИЛОЖЕНИЕ 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_Toc126231979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A33BA98" w14:textId="77777777" w:rsidR="0048678E" w:rsidRDefault="0092270B" w:rsidP="0048678E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0" w:history="1">
        <w:r w:rsidR="0048678E" w:rsidRPr="00317EA4">
          <w:rPr>
            <w:rStyle w:val="afffff4"/>
          </w:rPr>
          <w:t>А.1.</w:t>
        </w:r>
        <w:r w:rsidR="0048678E" w:rsidRPr="00317EA4">
          <w:rPr>
            <w:rStyle w:val="afffff4"/>
            <w:lang w:val="en-US"/>
          </w:rPr>
          <w:t xml:space="preserve"> XSD-</w:t>
        </w:r>
        <w:r w:rsidR="0048678E" w:rsidRPr="00317EA4">
          <w:rPr>
            <w:rStyle w:val="afffff4"/>
          </w:rPr>
          <w:t>схемы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_Toc126231980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3D8A31DC" w14:textId="77777777" w:rsidR="0048678E" w:rsidRDefault="0092270B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1" w:history="1">
        <w:r w:rsidR="0048678E" w:rsidRPr="00317EA4">
          <w:rPr>
            <w:rStyle w:val="afffff4"/>
          </w:rPr>
          <w:t>А.1.1. Общие положения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_Toc126231981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79A79A30" w14:textId="77777777" w:rsidR="0048678E" w:rsidRDefault="0092270B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2" w:history="1">
        <w:r w:rsidR="0048678E" w:rsidRPr="00317EA4">
          <w:rPr>
            <w:rStyle w:val="afffff4"/>
          </w:rPr>
          <w:t>А.1.2. Логическая модель файла обмена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_Toc126231982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2DD31867" w14:textId="77777777" w:rsidR="0048678E" w:rsidRDefault="0092270B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3" w:history="1">
        <w:r w:rsidR="0048678E" w:rsidRPr="00317EA4">
          <w:rPr>
            <w:rStyle w:val="afffff4"/>
          </w:rPr>
          <w:t xml:space="preserve">А.1.3. Описание </w:t>
        </w:r>
        <w:r w:rsidR="0048678E" w:rsidRPr="00317EA4">
          <w:rPr>
            <w:rStyle w:val="afffff4"/>
            <w:lang w:val="en-US"/>
          </w:rPr>
          <w:t>XSD</w:t>
        </w:r>
        <w:r w:rsidR="0048678E" w:rsidRPr="00317EA4">
          <w:rPr>
            <w:rStyle w:val="afffff4"/>
          </w:rPr>
          <w:t xml:space="preserve"> -схем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_Toc126231983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4</w:t>
        </w:r>
        <w:r w:rsidR="0048678E">
          <w:rPr>
            <w:webHidden/>
          </w:rPr>
          <w:fldChar w:fldCharType="end"/>
        </w:r>
      </w:hyperlink>
    </w:p>
    <w:p w14:paraId="165BEFBA" w14:textId="77777777" w:rsidR="0048678E" w:rsidRDefault="0092270B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4" w:history="1">
        <w:r w:rsidR="0048678E" w:rsidRPr="00317EA4">
          <w:rPr>
            <w:rStyle w:val="afffff4"/>
          </w:rPr>
          <w:t>Перечень терминов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_Toc126231984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22</w:t>
        </w:r>
        <w:r w:rsidR="0048678E">
          <w:rPr>
            <w:webHidden/>
          </w:rPr>
          <w:fldChar w:fldCharType="end"/>
        </w:r>
      </w:hyperlink>
    </w:p>
    <w:p w14:paraId="600870E9" w14:textId="77777777" w:rsidR="0048678E" w:rsidRDefault="0092270B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5" w:history="1">
        <w:r w:rsidR="0048678E" w:rsidRPr="00317EA4">
          <w:rPr>
            <w:rStyle w:val="afffff4"/>
          </w:rPr>
          <w:t>Перечень сокращений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_Toc126231985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23</w:t>
        </w:r>
        <w:r w:rsidR="0048678E">
          <w:rPr>
            <w:webHidden/>
          </w:rPr>
          <w:fldChar w:fldCharType="end"/>
        </w:r>
      </w:hyperlink>
    </w:p>
    <w:p w14:paraId="3EE07948" w14:textId="77777777" w:rsidR="0048678E" w:rsidRDefault="0048678E" w:rsidP="0048678E">
      <w:pPr>
        <w:pStyle w:val="aa"/>
      </w:pPr>
      <w:r>
        <w:fldChar w:fldCharType="end"/>
      </w:r>
    </w:p>
    <w:p w14:paraId="44998271" w14:textId="77777777" w:rsidR="0048678E" w:rsidRDefault="0048678E" w:rsidP="0048678E">
      <w:pPr>
        <w:pStyle w:val="aa"/>
      </w:pPr>
    </w:p>
    <w:p w14:paraId="502E073C" w14:textId="77777777" w:rsidR="0048678E" w:rsidRPr="00F2779E" w:rsidRDefault="0048678E" w:rsidP="0048678E"/>
    <w:p w14:paraId="10D86F01" w14:textId="77777777" w:rsidR="0048678E" w:rsidRPr="00F2779E" w:rsidRDefault="0048678E" w:rsidP="0048678E"/>
    <w:p w14:paraId="5A27238C" w14:textId="77777777" w:rsidR="0048678E" w:rsidRPr="00F2779E" w:rsidRDefault="0048678E" w:rsidP="0048678E"/>
    <w:p w14:paraId="2A8B95D1" w14:textId="77777777" w:rsidR="0048678E" w:rsidRPr="00F2779E" w:rsidRDefault="0048678E" w:rsidP="0048678E"/>
    <w:p w14:paraId="47FF323D" w14:textId="77777777" w:rsidR="0048678E" w:rsidRPr="00F2779E" w:rsidRDefault="0048678E" w:rsidP="0048678E"/>
    <w:p w14:paraId="24373AA9" w14:textId="77777777" w:rsidR="0048678E" w:rsidRPr="00F2779E" w:rsidRDefault="0048678E" w:rsidP="0048678E"/>
    <w:p w14:paraId="75D21977" w14:textId="77777777" w:rsidR="0048678E" w:rsidRPr="00F2779E" w:rsidRDefault="0048678E" w:rsidP="0048678E"/>
    <w:p w14:paraId="1827F3A7" w14:textId="77777777" w:rsidR="0048678E" w:rsidRPr="00F2779E" w:rsidRDefault="0048678E" w:rsidP="0048678E"/>
    <w:p w14:paraId="4FBB063D" w14:textId="77777777" w:rsidR="0048678E" w:rsidRPr="00F2779E" w:rsidRDefault="0048678E" w:rsidP="0048678E"/>
    <w:p w14:paraId="54EB3151" w14:textId="77777777" w:rsidR="0048678E" w:rsidRPr="00F2779E" w:rsidRDefault="0048678E" w:rsidP="0048678E"/>
    <w:p w14:paraId="5DCFE47D" w14:textId="77777777" w:rsidR="0048678E" w:rsidRPr="00F2779E" w:rsidRDefault="0048678E" w:rsidP="0048678E"/>
    <w:p w14:paraId="0B7D771D" w14:textId="77777777" w:rsidR="0048678E" w:rsidRDefault="0048678E" w:rsidP="0048678E"/>
    <w:p w14:paraId="674F55FF" w14:textId="77777777" w:rsidR="0048678E" w:rsidRPr="00F2779E" w:rsidRDefault="0048678E" w:rsidP="0048678E">
      <w:pPr>
        <w:tabs>
          <w:tab w:val="center" w:pos="4960"/>
        </w:tabs>
        <w:sectPr w:rsidR="0048678E" w:rsidRPr="00F2779E" w:rsidSect="009F4AB8">
          <w:headerReference w:type="default" r:id="rId10"/>
          <w:footerReference w:type="default" r:id="rId11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>
        <w:tab/>
      </w:r>
    </w:p>
    <w:p w14:paraId="69A2F5E5" w14:textId="77777777" w:rsidR="0048678E" w:rsidRPr="00C57538" w:rsidRDefault="0048678E" w:rsidP="0048678E">
      <w:pPr>
        <w:pStyle w:val="14"/>
      </w:pPr>
      <w:bookmarkStart w:id="0" w:name="_Toc479776655"/>
      <w:bookmarkStart w:id="1" w:name="_Toc479776885"/>
      <w:bookmarkStart w:id="2" w:name="_Toc479776930"/>
      <w:bookmarkStart w:id="3" w:name="_Toc126231979"/>
      <w:bookmarkStart w:id="4" w:name="_Ref113543318"/>
      <w:bookmarkStart w:id="5" w:name="_Toc112247565"/>
      <w:bookmarkStart w:id="6" w:name="_Toc103600207"/>
      <w:bookmarkStart w:id="7" w:name="_Toc522708874"/>
      <w:bookmarkStart w:id="8" w:name="_Toc522810783"/>
      <w:bookmarkStart w:id="9" w:name="_Toc415245366"/>
      <w:bookmarkStart w:id="10" w:name="_Toc415503601"/>
      <w:bookmarkEnd w:id="0"/>
      <w:bookmarkEnd w:id="1"/>
      <w:bookmarkEnd w:id="2"/>
      <w:bookmarkEnd w:id="3"/>
    </w:p>
    <w:p w14:paraId="44A8A58F" w14:textId="77777777" w:rsidR="00610E79" w:rsidRDefault="00610E79" w:rsidP="00610E79">
      <w:pPr>
        <w:pStyle w:val="24"/>
      </w:pPr>
      <w:bookmarkStart w:id="11" w:name="_Toc458773230"/>
      <w:bookmarkStart w:id="12" w:name="_Toc111816392"/>
      <w:bookmarkStart w:id="13" w:name="_Toc127442556"/>
      <w:bookmarkStart w:id="14" w:name="_Toc126231980"/>
      <w:bookmarkEnd w:id="4"/>
      <w:r>
        <w:t>Назначение</w:t>
      </w:r>
      <w:bookmarkEnd w:id="11"/>
      <w:bookmarkEnd w:id="12"/>
      <w:bookmarkEnd w:id="13"/>
    </w:p>
    <w:p w14:paraId="14E436EB" w14:textId="405D44A0" w:rsidR="00610E79" w:rsidRDefault="00610E79" w:rsidP="00610E79">
      <w:pPr>
        <w:pStyle w:val="aff9"/>
      </w:pPr>
      <w:r>
        <w:t xml:space="preserve">Унифицированные форматы файлов нужны для загрузки файлов </w:t>
      </w:r>
      <w:r w:rsidR="0066172B">
        <w:t xml:space="preserve">лесной декларации </w:t>
      </w:r>
      <w:r>
        <w:t>на основании НПА:</w:t>
      </w:r>
    </w:p>
    <w:p w14:paraId="70B617C1" w14:textId="438C2A95" w:rsidR="00435C7F" w:rsidRPr="00435C7F" w:rsidRDefault="00435C7F" w:rsidP="00435C7F">
      <w:pPr>
        <w:pStyle w:val="10"/>
      </w:pPr>
      <w:r w:rsidRPr="00435C7F">
        <w:t>Приказ министерства природных ресурсов и экологии Российской Федерации от 29 апреля 2021 год</w:t>
      </w:r>
      <w:bookmarkStart w:id="15" w:name="_GoBack"/>
      <w:bookmarkEnd w:id="15"/>
      <w:r w:rsidRPr="00435C7F">
        <w:t>а N 303 «Об утверждении формы лесной декларации, порядка ее заполнения и подачи, требований к формату лесной декларации в электронной форме»</w:t>
      </w:r>
    </w:p>
    <w:p w14:paraId="2BC03F5D" w14:textId="1FA85781" w:rsidR="0048678E" w:rsidRDefault="00610E79" w:rsidP="0048678E">
      <w:pPr>
        <w:pStyle w:val="24"/>
      </w:pPr>
      <w:bookmarkStart w:id="16" w:name="_Toc127442557"/>
      <w:bookmarkEnd w:id="14"/>
      <w:r w:rsidRPr="002217FB">
        <w:t>Описание форматов XML</w:t>
      </w:r>
      <w:bookmarkEnd w:id="16"/>
    </w:p>
    <w:p w14:paraId="51085BE0" w14:textId="77777777" w:rsidR="00712583" w:rsidRPr="002217FB" w:rsidRDefault="00712583" w:rsidP="00712583">
      <w:pPr>
        <w:pStyle w:val="31"/>
      </w:pPr>
      <w:bookmarkStart w:id="17" w:name="_Toc113364385"/>
      <w:bookmarkStart w:id="18" w:name="_Toc119837752"/>
      <w:bookmarkStart w:id="19" w:name="_Toc126758122"/>
      <w:bookmarkStart w:id="20" w:name="_Toc127442558"/>
      <w:r w:rsidRPr="002217FB">
        <w:t>Логическая модель</w:t>
      </w:r>
      <w:bookmarkEnd w:id="17"/>
      <w:bookmarkEnd w:id="18"/>
      <w:bookmarkEnd w:id="19"/>
      <w:bookmarkEnd w:id="20"/>
    </w:p>
    <w:p w14:paraId="686AF48C" w14:textId="77777777" w:rsidR="00610E79" w:rsidRDefault="00610E79" w:rsidP="00610E79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6A347E3E" w14:textId="77777777" w:rsidR="00610E79" w:rsidRDefault="00610E79" w:rsidP="00610E79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7ADBF320" w14:textId="77777777" w:rsidR="00610E79" w:rsidRDefault="00610E79" w:rsidP="00610E79">
      <w:pPr>
        <w:pStyle w:val="aa"/>
      </w:pPr>
      <w:r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630B1453" w14:textId="77777777" w:rsidR="00610E79" w:rsidRDefault="00610E79" w:rsidP="00610E79">
      <w:pPr>
        <w:pStyle w:val="aa"/>
      </w:pPr>
      <w:r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Pr="004C7C68">
        <w:rPr>
          <w:vanish/>
        </w:rPr>
        <w:t xml:space="preserve">Таблица </w:t>
      </w:r>
      <w:r>
        <w:t xml:space="preserve">А. </w:t>
      </w:r>
      <w:r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3B179E2D" w14:textId="77777777" w:rsidR="00610E79" w:rsidRDefault="00610E79" w:rsidP="00610E79">
      <w:pPr>
        <w:pStyle w:val="afff3"/>
      </w:pPr>
      <w:bookmarkStart w:id="21" w:name="_Ref127441322"/>
      <w:r>
        <w:lastRenderedPageBreak/>
        <w:t xml:space="preserve">Таблица А. </w:t>
      </w:r>
      <w:r>
        <w:rPr>
          <w:noProof/>
        </w:rPr>
        <w:fldChar w:fldCharType="begin"/>
      </w:r>
      <w:r>
        <w:rPr>
          <w:noProof/>
        </w:rPr>
        <w:instrText xml:space="preserve"> SEQ Таблица_А.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1"/>
      <w:r>
        <w:t xml:space="preserve"> – Табличная форма описания структуры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2"/>
        <w:gridCol w:w="2606"/>
        <w:gridCol w:w="566"/>
        <w:gridCol w:w="941"/>
        <w:gridCol w:w="1686"/>
        <w:gridCol w:w="1959"/>
        <w:gridCol w:w="1981"/>
      </w:tblGrid>
      <w:tr w:rsidR="00E47056" w14:paraId="79EFDC72" w14:textId="7BCB3AE5" w:rsidTr="00E47056">
        <w:trPr>
          <w:trHeight w:hRule="exact" w:val="1086"/>
        </w:trPr>
        <w:tc>
          <w:tcPr>
            <w:tcW w:w="100" w:type="pct"/>
            <w:shd w:val="clear" w:color="auto" w:fill="FFFFFF"/>
          </w:tcPr>
          <w:p w14:paraId="141BFF04" w14:textId="328ABC1A" w:rsidR="00E47056" w:rsidRDefault="00E47056" w:rsidP="00610E79">
            <w:pPr>
              <w:pStyle w:val="aff3"/>
            </w:pPr>
          </w:p>
        </w:tc>
        <w:tc>
          <w:tcPr>
            <w:tcW w:w="1328" w:type="pct"/>
            <w:shd w:val="clear" w:color="auto" w:fill="FFFFFF"/>
          </w:tcPr>
          <w:p w14:paraId="1112E7B1" w14:textId="77777777" w:rsidR="00E47056" w:rsidRDefault="00E47056" w:rsidP="00610E79">
            <w:pPr>
              <w:pStyle w:val="aff3"/>
            </w:pPr>
            <w:r>
              <w:t>Содержание элемента</w:t>
            </w:r>
          </w:p>
        </w:tc>
        <w:tc>
          <w:tcPr>
            <w:tcW w:w="298" w:type="pct"/>
            <w:shd w:val="clear" w:color="auto" w:fill="FFFFFF"/>
          </w:tcPr>
          <w:p w14:paraId="1D4F1D5C" w14:textId="77777777" w:rsidR="00E47056" w:rsidRDefault="00E47056" w:rsidP="00610E79">
            <w:pPr>
              <w:pStyle w:val="aff3"/>
            </w:pPr>
            <w:r>
              <w:t>Тип</w:t>
            </w:r>
          </w:p>
        </w:tc>
        <w:tc>
          <w:tcPr>
            <w:tcW w:w="476" w:type="pct"/>
            <w:shd w:val="clear" w:color="auto" w:fill="FFFFFF"/>
          </w:tcPr>
          <w:p w14:paraId="7F2624C4" w14:textId="77777777" w:rsidR="00E47056" w:rsidRDefault="00E47056" w:rsidP="00610E79">
            <w:pPr>
              <w:pStyle w:val="aff3"/>
            </w:pPr>
            <w:r>
              <w:t>Формат</w:t>
            </w:r>
          </w:p>
        </w:tc>
        <w:tc>
          <w:tcPr>
            <w:tcW w:w="774" w:type="pct"/>
            <w:shd w:val="clear" w:color="auto" w:fill="FFFFFF"/>
          </w:tcPr>
          <w:p w14:paraId="755D64F1" w14:textId="77777777" w:rsidR="00E47056" w:rsidRDefault="00E47056" w:rsidP="00610E79">
            <w:pPr>
              <w:pStyle w:val="aff3"/>
            </w:pPr>
            <w:r>
              <w:t>Наименование</w:t>
            </w:r>
          </w:p>
        </w:tc>
        <w:tc>
          <w:tcPr>
            <w:tcW w:w="1012" w:type="pct"/>
            <w:shd w:val="clear" w:color="auto" w:fill="FFFFFF"/>
          </w:tcPr>
          <w:p w14:paraId="1AF66791" w14:textId="77777777" w:rsidR="00E47056" w:rsidRDefault="00E47056" w:rsidP="00610E79">
            <w:pPr>
              <w:pStyle w:val="aff3"/>
            </w:pPr>
            <w:r>
              <w:t>Дополнительная информация</w:t>
            </w:r>
          </w:p>
        </w:tc>
        <w:tc>
          <w:tcPr>
            <w:tcW w:w="1012" w:type="pct"/>
            <w:shd w:val="clear" w:color="auto" w:fill="FFFFFF"/>
          </w:tcPr>
          <w:p w14:paraId="3E9F69B0" w14:textId="10A78EC7" w:rsidR="00E47056" w:rsidRDefault="00E47056" w:rsidP="00610E79">
            <w:pPr>
              <w:pStyle w:val="aff3"/>
            </w:pPr>
            <w:r w:rsidRPr="008C7F04">
              <w:t>Наименование используемой схемы</w:t>
            </w:r>
          </w:p>
        </w:tc>
      </w:tr>
      <w:tr w:rsidR="00E47056" w14:paraId="61AB0AD5" w14:textId="04A66094" w:rsidTr="00E47056">
        <w:trPr>
          <w:trHeight w:hRule="exact" w:val="461"/>
        </w:trPr>
        <w:tc>
          <w:tcPr>
            <w:tcW w:w="5000" w:type="pct"/>
            <w:gridSpan w:val="7"/>
            <w:shd w:val="clear" w:color="auto" w:fill="FFFFFF"/>
          </w:tcPr>
          <w:p w14:paraId="7DD3C6DC" w14:textId="57EF2CA2" w:rsidR="00E47056" w:rsidRDefault="00E47056" w:rsidP="00610E79">
            <w:pPr>
              <w:pStyle w:val="afff5"/>
            </w:pPr>
            <w:r>
              <w:t xml:space="preserve">&lt;наименование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E47056" w14:paraId="14A03FC3" w14:textId="4080CF7F" w:rsidTr="00E47056">
        <w:trPr>
          <w:trHeight w:hRule="exact" w:val="442"/>
        </w:trPr>
        <w:tc>
          <w:tcPr>
            <w:tcW w:w="100" w:type="pct"/>
            <w:shd w:val="clear" w:color="auto" w:fill="FFFFFF"/>
          </w:tcPr>
          <w:p w14:paraId="79CB7A06" w14:textId="77777777" w:rsidR="00E47056" w:rsidRDefault="00E47056" w:rsidP="00610E79">
            <w:pPr>
              <w:pStyle w:val="afff5"/>
            </w:pPr>
          </w:p>
        </w:tc>
        <w:tc>
          <w:tcPr>
            <w:tcW w:w="1328" w:type="pct"/>
            <w:shd w:val="clear" w:color="auto" w:fill="FFFFFF"/>
          </w:tcPr>
          <w:p w14:paraId="0E153790" w14:textId="77777777" w:rsidR="00E47056" w:rsidRDefault="00E47056" w:rsidP="00610E79">
            <w:pPr>
              <w:pStyle w:val="afff5"/>
            </w:pPr>
          </w:p>
        </w:tc>
        <w:tc>
          <w:tcPr>
            <w:tcW w:w="298" w:type="pct"/>
            <w:shd w:val="clear" w:color="auto" w:fill="FFFFFF"/>
          </w:tcPr>
          <w:p w14:paraId="5F013AB2" w14:textId="77777777" w:rsidR="00E47056" w:rsidRDefault="00E47056" w:rsidP="00610E79">
            <w:pPr>
              <w:pStyle w:val="afff5"/>
            </w:pPr>
          </w:p>
        </w:tc>
        <w:tc>
          <w:tcPr>
            <w:tcW w:w="476" w:type="pct"/>
            <w:shd w:val="clear" w:color="auto" w:fill="FFFFFF"/>
          </w:tcPr>
          <w:p w14:paraId="4D359F05" w14:textId="77777777" w:rsidR="00E47056" w:rsidRDefault="00E47056" w:rsidP="00610E79">
            <w:pPr>
              <w:pStyle w:val="afff5"/>
            </w:pPr>
          </w:p>
        </w:tc>
        <w:tc>
          <w:tcPr>
            <w:tcW w:w="774" w:type="pct"/>
            <w:shd w:val="clear" w:color="auto" w:fill="FFFFFF"/>
          </w:tcPr>
          <w:p w14:paraId="1D227349" w14:textId="77777777" w:rsidR="00E47056" w:rsidRDefault="00E47056" w:rsidP="00610E79">
            <w:pPr>
              <w:pStyle w:val="afff5"/>
            </w:pPr>
          </w:p>
        </w:tc>
        <w:tc>
          <w:tcPr>
            <w:tcW w:w="1012" w:type="pct"/>
            <w:shd w:val="clear" w:color="auto" w:fill="FFFFFF"/>
          </w:tcPr>
          <w:p w14:paraId="4DAD83A5" w14:textId="77777777" w:rsidR="00E47056" w:rsidRDefault="00E47056" w:rsidP="00610E79">
            <w:pPr>
              <w:pStyle w:val="afff5"/>
            </w:pPr>
          </w:p>
        </w:tc>
        <w:tc>
          <w:tcPr>
            <w:tcW w:w="1012" w:type="pct"/>
            <w:shd w:val="clear" w:color="auto" w:fill="FFFFFF"/>
          </w:tcPr>
          <w:p w14:paraId="28A5126E" w14:textId="77777777" w:rsidR="00E47056" w:rsidRDefault="00E47056" w:rsidP="00610E79">
            <w:pPr>
              <w:pStyle w:val="afff5"/>
            </w:pPr>
          </w:p>
        </w:tc>
      </w:tr>
    </w:tbl>
    <w:p w14:paraId="62BAE81D" w14:textId="77777777" w:rsidR="00610E79" w:rsidRDefault="00610E79" w:rsidP="00610E79">
      <w:pPr>
        <w:pStyle w:val="affb"/>
      </w:pPr>
      <w:r>
        <w:t xml:space="preserve">В графе «Код элемента» указывается сокращенное наименование (код) описываемого элемента XML-схемы. </w:t>
      </w:r>
    </w:p>
    <w:p w14:paraId="37679D4B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1D0A0A49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Дополнительно для атрибута в графе «Код элемента» повторяется код элемента (или комплексного типового элемента), составной частью которого является атрибут.</w:t>
      </w:r>
    </w:p>
    <w:p w14:paraId="2539434D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строке «Наименование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20D79DF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0AD3E107" w14:textId="77777777" w:rsidR="00610E79" w:rsidRDefault="00610E79" w:rsidP="00610E79">
      <w:pPr>
        <w:pStyle w:val="aff9"/>
      </w:pPr>
      <w:r>
        <w:t>В графе «Тип»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7D6C8A47" w14:textId="77777777" w:rsidR="00610E79" w:rsidRDefault="00610E79" w:rsidP="00610E79">
      <w:pPr>
        <w:pStyle w:val="10"/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4801C399" w14:textId="77777777" w:rsidR="00610E79" w:rsidRDefault="00610E79" w:rsidP="00610E79">
      <w:pPr>
        <w:pStyle w:val="10"/>
        <w:ind w:left="1134" w:hanging="425"/>
      </w:pPr>
      <w:r>
        <w:t>Н – необязательный элемент, может как присутствовать, так и отсутствовать в XML-документе;</w:t>
      </w:r>
    </w:p>
    <w:p w14:paraId="06B99D87" w14:textId="77777777" w:rsidR="00610E79" w:rsidRDefault="00610E79" w:rsidP="00610E79">
      <w:pPr>
        <w:pStyle w:val="10"/>
        <w:ind w:left="1134" w:hanging="425"/>
      </w:pPr>
      <w:r>
        <w:t>ОА – обязательный атрибут, должен обязательно присутствовать в элементе;</w:t>
      </w:r>
    </w:p>
    <w:p w14:paraId="19DCE876" w14:textId="77777777" w:rsidR="00610E79" w:rsidRDefault="00610E79" w:rsidP="00610E79">
      <w:pPr>
        <w:pStyle w:val="10"/>
        <w:ind w:left="1134" w:hanging="425"/>
      </w:pPr>
      <w:r>
        <w:lastRenderedPageBreak/>
        <w:t>НА – необязательный атрибут, может как присутствовать, так и отсутствовать в элементе;</w:t>
      </w:r>
    </w:p>
    <w:p w14:paraId="4ACEB4FB" w14:textId="77777777" w:rsidR="00610E79" w:rsidRDefault="00610E79" w:rsidP="00610E79">
      <w:pPr>
        <w:pStyle w:val="10"/>
        <w:ind w:left="1134" w:hanging="425"/>
      </w:pPr>
      <w:r>
        <w:t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«УО»;</w:t>
      </w:r>
    </w:p>
    <w:p w14:paraId="7701F146" w14:textId="77777777" w:rsidR="00610E79" w:rsidRDefault="00610E79" w:rsidP="00610E79">
      <w:pPr>
        <w:pStyle w:val="10"/>
        <w:ind w:left="1134" w:hanging="425"/>
      </w:pPr>
      <w:r>
        <w:t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например: «НМ», «ОМ», «УОМ» и т.д.</w:t>
      </w:r>
    </w:p>
    <w:p w14:paraId="20920072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«date» (дата), длина не указывается.</w:t>
      </w:r>
    </w:p>
    <w:p w14:paraId="1C27CC30" w14:textId="77777777" w:rsidR="00610E79" w:rsidRDefault="00610E79" w:rsidP="00610E79">
      <w:pPr>
        <w:pStyle w:val="aff9"/>
      </w:pPr>
      <w:r>
        <w:t>Символы формата простого элемента и атрибута соответствуют представленным ниже обозначениям:</w:t>
      </w:r>
    </w:p>
    <w:p w14:paraId="3DD11ECF" w14:textId="77777777" w:rsidR="00610E79" w:rsidRDefault="00610E79" w:rsidP="00610E79">
      <w:pPr>
        <w:pStyle w:val="10"/>
        <w:ind w:left="1134" w:hanging="425"/>
      </w:pPr>
      <w:r>
        <w:t xml:space="preserve">Т – &lt;текст (символьная строка)&gt;; </w:t>
      </w:r>
    </w:p>
    <w:p w14:paraId="1A97CF15" w14:textId="77777777" w:rsidR="00610E79" w:rsidRDefault="00610E79" w:rsidP="00610E79">
      <w:pPr>
        <w:pStyle w:val="10"/>
        <w:ind w:left="1134" w:hanging="425"/>
      </w:pPr>
      <w:r>
        <w:t>N – &lt;число (целое или дробное)&gt;;</w:t>
      </w:r>
    </w:p>
    <w:p w14:paraId="4CF010F9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30C81113" w14:textId="77777777" w:rsidR="00610E79" w:rsidRDefault="00610E79" w:rsidP="00610E79">
      <w:pPr>
        <w:pStyle w:val="10"/>
        <w:ind w:left="1134" w:hanging="425"/>
      </w:pPr>
      <w:r>
        <w:t>К – &lt;код&gt;, кодовое значение по классификатору, справочнику, и т.п.;</w:t>
      </w:r>
    </w:p>
    <w:p w14:paraId="0643DFF8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B</w:t>
      </w:r>
      <w:r>
        <w:t xml:space="preserve"> – &lt;булево выражение&gt;, логический тип «Истина/Ложь»;</w:t>
      </w:r>
    </w:p>
    <w:p w14:paraId="74F3ED4E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4CE3BCBA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57CBFAEB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4765F0EC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lastRenderedPageBreak/>
        <w:t>URL</w:t>
      </w:r>
      <w:r>
        <w:t xml:space="preserve"> – &lt;Адрес электронного ресурса&gt;.</w:t>
      </w:r>
    </w:p>
    <w:p w14:paraId="2CD868A0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Если значением элемента/атрибута является дробное десятичное ч</w:t>
      </w:r>
      <w:r>
        <w:t xml:space="preserve">исло, то формат представляется </w:t>
      </w:r>
      <w:r>
        <w:rPr>
          <w:rFonts w:eastAsia="Calibri"/>
        </w:rPr>
        <w:t>в виде N(m.k), 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числа. Если значением элемента/атрибута является символьная строка (текст), имеющая минимальное и максимальное значение, то формат представляется в виде Т(n-m), где: n – минимальное количество символов, m – максимальное количество символов, символ «-» – разделитель.</w:t>
      </w:r>
    </w:p>
    <w:p w14:paraId="05328244" w14:textId="77777777" w:rsidR="00610E79" w:rsidRDefault="00610E79" w:rsidP="00610E79">
      <w:pPr>
        <w:pStyle w:val="aff9"/>
      </w:pPr>
      <w:r>
        <w:t xml:space="preserve">Для составных элементов в графе «Формат»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37A77C50" w14:textId="43B57026" w:rsidR="00610E79" w:rsidRDefault="00610E79" w:rsidP="00610E79">
      <w:pPr>
        <w:pStyle w:val="10"/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элементы).</w:t>
      </w:r>
    </w:p>
    <w:p w14:paraId="2F58CA0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Все составные элементы описываются отдельно. Атрибут составного элемента описывается после описания основного элемента.</w:t>
      </w:r>
    </w:p>
    <w:p w14:paraId="7C4B3486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6C2AEB8B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</w:t>
      </w:r>
    </w:p>
    <w:p w14:paraId="459B1EDE" w14:textId="77777777" w:rsidR="00610E79" w:rsidRDefault="00610E79" w:rsidP="00610E79">
      <w:pPr>
        <w:pStyle w:val="aa"/>
      </w:pPr>
      <w:r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2E886F08" w14:textId="712E9F9E" w:rsidR="0048678E" w:rsidRDefault="00610E79" w:rsidP="00610E79">
      <w:pPr>
        <w:pStyle w:val="aa"/>
      </w:pPr>
      <w:r>
        <w:lastRenderedPageBreak/>
        <w:t>Ограничения на тип строка, используемые в схеме указаны в графе «Дополнительная информация».</w:t>
      </w:r>
    </w:p>
    <w:p w14:paraId="43185F72" w14:textId="77777777" w:rsidR="0048678E" w:rsidRDefault="0048678E" w:rsidP="0048678E">
      <w:pPr>
        <w:pStyle w:val="10"/>
        <w:numPr>
          <w:ilvl w:val="0"/>
          <w:numId w:val="0"/>
        </w:numPr>
        <w:ind w:left="1069" w:hanging="360"/>
      </w:pPr>
    </w:p>
    <w:p w14:paraId="01B01186" w14:textId="74C54CC3" w:rsidR="0048678E" w:rsidRPr="00F2779E" w:rsidRDefault="0048678E" w:rsidP="0048678E">
      <w:pPr>
        <w:tabs>
          <w:tab w:val="left" w:pos="6216"/>
        </w:tabs>
      </w:pPr>
    </w:p>
    <w:p w14:paraId="5A9CF527" w14:textId="77777777" w:rsidR="0048678E" w:rsidRDefault="0048678E" w:rsidP="00845D77">
      <w:pPr>
        <w:pStyle w:val="31"/>
        <w:numPr>
          <w:ilvl w:val="2"/>
          <w:numId w:val="30"/>
        </w:numPr>
        <w:tabs>
          <w:tab w:val="left" w:pos="708"/>
        </w:tabs>
        <w:textAlignment w:val="auto"/>
      </w:pPr>
      <w:bookmarkStart w:id="22" w:name="_Toc120546346"/>
      <w:bookmarkStart w:id="23" w:name="_Toc126231983"/>
      <w:r>
        <w:t xml:space="preserve">Описание </w:t>
      </w:r>
      <w:r>
        <w:rPr>
          <w:lang w:val="en-US"/>
        </w:rPr>
        <w:t>XSD</w:t>
      </w:r>
      <w:r>
        <w:t xml:space="preserve"> -схем</w:t>
      </w:r>
      <w:bookmarkEnd w:id="22"/>
      <w:bookmarkEnd w:id="23"/>
    </w:p>
    <w:p w14:paraId="5275D134" w14:textId="10FF5813" w:rsidR="0048678E" w:rsidRDefault="0048678E" w:rsidP="0048678E">
      <w:pPr>
        <w:pStyle w:val="aa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Разработанные </w:t>
      </w:r>
      <w:r>
        <w:rPr>
          <w:rFonts w:eastAsia="Arial Unicode MS"/>
          <w:lang w:val="en-US" w:eastAsia="en-US"/>
        </w:rPr>
        <w:t>XSD</w:t>
      </w:r>
      <w:r>
        <w:rPr>
          <w:rFonts w:eastAsia="Arial Unicode MS"/>
          <w:lang w:eastAsia="en-US"/>
        </w:rPr>
        <w:t xml:space="preserve"> приведены в таблице </w:t>
      </w:r>
      <w:r w:rsidR="00610E79">
        <w:rPr>
          <w:rFonts w:eastAsia="Arial Unicode MS"/>
          <w:lang w:eastAsia="en-US"/>
        </w:rPr>
        <w:t>А</w:t>
      </w:r>
      <w:r>
        <w:rPr>
          <w:rFonts w:eastAsia="Arial Unicode MS"/>
          <w:lang w:eastAsia="en-US"/>
        </w:rPr>
        <w:t>.1.</w:t>
      </w:r>
    </w:p>
    <w:p w14:paraId="0CE7A849" w14:textId="4195FF13" w:rsidR="0048678E" w:rsidRDefault="0048678E" w:rsidP="0048678E">
      <w:pPr>
        <w:pStyle w:val="afff3"/>
      </w:pPr>
      <w:bookmarkStart w:id="24" w:name="_Ref120276034"/>
      <w:r>
        <w:t xml:space="preserve">Таблица </w:t>
      </w:r>
      <w:r w:rsidR="00610E79">
        <w:t>А</w:t>
      </w:r>
      <w:r>
        <w:t>.</w:t>
      </w:r>
      <w:bookmarkEnd w:id="24"/>
      <w:r>
        <w:t>1 – Описание файлов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48678E" w14:paraId="071CBDD7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FBDAE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C88C9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87949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1BF82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Описание схемы</w:t>
            </w:r>
          </w:p>
        </w:tc>
      </w:tr>
      <w:tr w:rsidR="0048678E" w14:paraId="19FEAC32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8BE3" w14:textId="2BC6ACC6" w:rsidR="0048678E" w:rsidRPr="00F933B6" w:rsidRDefault="0066172B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r w:rsidRPr="0066172B">
              <w:rPr>
                <w:b w:val="0"/>
                <w:bCs/>
              </w:rPr>
              <w:t>forestDeclaration</w:t>
            </w:r>
            <w:r w:rsidR="0048678E" w:rsidRPr="007144C5">
              <w:rPr>
                <w:rFonts w:eastAsia="Arial Unicode MS"/>
                <w:b w:val="0"/>
              </w:rPr>
              <w:t>.xsd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78CD" w14:textId="374895E4" w:rsidR="0048678E" w:rsidRDefault="0066172B" w:rsidP="009F4AB8">
            <w:pPr>
              <w:pStyle w:val="aff3"/>
              <w:jc w:val="left"/>
              <w:rPr>
                <w:rFonts w:eastAsia="Arial Unicode MS"/>
              </w:rPr>
            </w:pPr>
            <w:r>
              <w:t>Лесная декларация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3BB1" w14:textId="7671141F" w:rsidR="0048678E" w:rsidRPr="006A79C0" w:rsidRDefault="0066172B" w:rsidP="009F4AB8">
            <w:pPr>
              <w:pStyle w:val="aff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object w:dxaOrig="2113" w:dyaOrig="816" w14:anchorId="6B1DF04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.6pt;height:40.8pt" o:ole="">
                  <v:imagedata r:id="rId12" o:title=""/>
                </v:shape>
                <o:OLEObject Type="Embed" ProgID="Package" ShapeID="_x0000_i1025" DrawAspect="Content" ObjectID="_1751723679" r:id="rId13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F2CF" w14:textId="42C0E1B6" w:rsidR="0048678E" w:rsidRPr="006A79C0" w:rsidRDefault="0048678E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>Описание схемы представлено в таблице</w:t>
            </w:r>
            <w:r w:rsidR="006A79C0">
              <w:rPr>
                <w:rFonts w:eastAsia="Arial Unicode MS"/>
                <w:b w:val="0"/>
              </w:rPr>
              <w:t xml:space="preserve"> </w:t>
            </w:r>
            <w:r w:rsidR="006A79C0">
              <w:rPr>
                <w:rFonts w:eastAsia="Arial Unicode MS"/>
                <w:b w:val="0"/>
                <w:lang w:val="en-US"/>
              </w:rPr>
              <w:t>A</w:t>
            </w:r>
            <w:r w:rsidR="006A79C0" w:rsidRPr="006A79C0">
              <w:rPr>
                <w:rFonts w:eastAsia="Arial Unicode MS"/>
                <w:b w:val="0"/>
              </w:rPr>
              <w:t>.2</w:t>
            </w:r>
          </w:p>
        </w:tc>
      </w:tr>
    </w:tbl>
    <w:p w14:paraId="5A20A818" w14:textId="77777777" w:rsidR="0048678E" w:rsidRPr="000E2ED5" w:rsidRDefault="0048678E" w:rsidP="0048678E">
      <w:pPr>
        <w:pStyle w:val="aa"/>
        <w:rPr>
          <w:rFonts w:eastAsiaTheme="minorHAnsi"/>
        </w:rPr>
      </w:pPr>
    </w:p>
    <w:p w14:paraId="31DD87D2" w14:textId="08D0BB8A" w:rsidR="0048678E" w:rsidRDefault="0048678E" w:rsidP="0048678E">
      <w:pPr>
        <w:pStyle w:val="40"/>
      </w:pPr>
      <w:r>
        <w:rPr>
          <w:rFonts w:eastAsiaTheme="minorHAnsi"/>
          <w:lang w:val="en-US"/>
        </w:rPr>
        <w:t>XSD</w:t>
      </w:r>
      <w:r>
        <w:rPr>
          <w:rFonts w:eastAsiaTheme="minorHAnsi"/>
        </w:rPr>
        <w:t xml:space="preserve">-схема </w:t>
      </w:r>
      <w:bookmarkEnd w:id="5"/>
      <w:bookmarkEnd w:id="6"/>
      <w:r w:rsidR="0066172B">
        <w:t>лесной декларации</w:t>
      </w:r>
    </w:p>
    <w:p w14:paraId="1AB05ABC" w14:textId="251926C9" w:rsidR="0048678E" w:rsidRPr="0048678E" w:rsidRDefault="0048678E" w:rsidP="0048678E">
      <w:pPr>
        <w:pStyle w:val="aa"/>
      </w:pPr>
      <w:r>
        <w:rPr>
          <w:rFonts w:eastAsiaTheme="minorHAnsi"/>
        </w:rPr>
        <w:t xml:space="preserve">Ниже </w:t>
      </w:r>
      <w:r>
        <w:t>в таблице</w:t>
      </w:r>
      <w:r w:rsidR="006A79C0" w:rsidRPr="006A79C0">
        <w:t xml:space="preserve"> </w:t>
      </w:r>
      <w:r w:rsidR="006A79C0">
        <w:rPr>
          <w:lang w:val="en-US"/>
        </w:rPr>
        <w:t>A</w:t>
      </w:r>
      <w:r w:rsidR="006A79C0" w:rsidRPr="006A79C0">
        <w:t xml:space="preserve">.2 </w:t>
      </w:r>
      <w:r w:rsidR="006A79C0" w:rsidRPr="006A79C0">
        <w:rPr>
          <w:vanish/>
        </w:rPr>
        <w:t xml:space="preserve">  </w:t>
      </w:r>
      <w:r w:rsidR="006A79C0">
        <w:rPr>
          <w:vanish/>
          <w:lang w:val="en-US"/>
        </w:rPr>
        <w:t>A</w:t>
      </w:r>
      <w:r>
        <w:rPr>
          <w:rFonts w:eastAsiaTheme="minorHAnsi"/>
        </w:rPr>
        <w:t>приведено о</w:t>
      </w:r>
      <w:r>
        <w:t xml:space="preserve">писание схемы </w:t>
      </w:r>
      <w:r w:rsidR="0066172B">
        <w:t>лесной декларации</w:t>
      </w:r>
      <w:r>
        <w:t>.</w:t>
      </w:r>
    </w:p>
    <w:p w14:paraId="7A9590CC" w14:textId="05DAEBEF" w:rsidR="0048678E" w:rsidRDefault="0048678E" w:rsidP="0048678E">
      <w:pPr>
        <w:pStyle w:val="afff3"/>
      </w:pPr>
      <w:bookmarkStart w:id="25" w:name="_Ref117004575"/>
      <w:r>
        <w:t xml:space="preserve">Таблица </w:t>
      </w:r>
      <w:r w:rsidR="006A79C0">
        <w:rPr>
          <w:lang w:val="en-US"/>
        </w:rPr>
        <w:t>A</w:t>
      </w:r>
      <w:r>
        <w:t>.</w:t>
      </w:r>
      <w:bookmarkEnd w:id="25"/>
      <w:r>
        <w:rPr>
          <w:noProof/>
        </w:rPr>
        <w:t>2</w:t>
      </w:r>
      <w:r>
        <w:t xml:space="preserve"> – </w:t>
      </w:r>
      <w:r w:rsidR="0066172B">
        <w:t>Лесная декларация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4"/>
        <w:gridCol w:w="1768"/>
        <w:gridCol w:w="582"/>
        <w:gridCol w:w="855"/>
        <w:gridCol w:w="1829"/>
        <w:gridCol w:w="2670"/>
        <w:gridCol w:w="1897"/>
      </w:tblGrid>
      <w:tr w:rsidR="00A60278" w:rsidRPr="000472F9" w14:paraId="245E639F" w14:textId="050F5016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DA2467A" w14:textId="60809088" w:rsidR="000472F9" w:rsidRPr="000472F9" w:rsidRDefault="000472F9" w:rsidP="000472F9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5769C72" w14:textId="77777777" w:rsidR="000472F9" w:rsidRPr="000472F9" w:rsidRDefault="000472F9" w:rsidP="000472F9">
            <w:pPr>
              <w:spacing w:before="120" w:line="240" w:lineRule="auto"/>
              <w:jc w:val="center"/>
              <w:rPr>
                <w:b/>
                <w:bCs/>
              </w:rPr>
            </w:pPr>
            <w:r w:rsidRPr="000472F9">
              <w:rPr>
                <w:b/>
                <w:bCs/>
              </w:rPr>
              <w:t>Содержание элемента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25CB15C" w14:textId="77777777" w:rsidR="000472F9" w:rsidRPr="000472F9" w:rsidRDefault="000472F9" w:rsidP="000472F9">
            <w:pPr>
              <w:spacing w:before="120" w:line="240" w:lineRule="auto"/>
              <w:jc w:val="center"/>
              <w:rPr>
                <w:b/>
                <w:bCs/>
              </w:rPr>
            </w:pPr>
            <w:r w:rsidRPr="000472F9">
              <w:rPr>
                <w:b/>
                <w:bCs/>
              </w:rPr>
              <w:t>Тип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90CD823" w14:textId="77777777" w:rsidR="000472F9" w:rsidRPr="000472F9" w:rsidRDefault="000472F9" w:rsidP="000472F9">
            <w:pPr>
              <w:spacing w:before="120" w:line="240" w:lineRule="auto"/>
              <w:jc w:val="center"/>
              <w:rPr>
                <w:b/>
                <w:bCs/>
              </w:rPr>
            </w:pPr>
            <w:r w:rsidRPr="000472F9">
              <w:rPr>
                <w:b/>
                <w:bCs/>
              </w:rPr>
              <w:t>Формат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CCC75A7" w14:textId="77777777" w:rsidR="000472F9" w:rsidRPr="000472F9" w:rsidRDefault="000472F9" w:rsidP="000472F9">
            <w:pPr>
              <w:spacing w:before="120" w:line="240" w:lineRule="auto"/>
              <w:jc w:val="center"/>
              <w:rPr>
                <w:b/>
                <w:bCs/>
              </w:rPr>
            </w:pPr>
            <w:r w:rsidRPr="000472F9">
              <w:rPr>
                <w:b/>
                <w:bCs/>
              </w:rPr>
              <w:t>Наименование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ACA77AF" w14:textId="77777777" w:rsidR="000472F9" w:rsidRPr="000472F9" w:rsidRDefault="000472F9" w:rsidP="000472F9">
            <w:pPr>
              <w:spacing w:before="120" w:line="240" w:lineRule="auto"/>
              <w:jc w:val="center"/>
              <w:rPr>
                <w:b/>
                <w:bCs/>
              </w:rPr>
            </w:pPr>
            <w:r w:rsidRPr="000472F9">
              <w:rPr>
                <w:b/>
                <w:bCs/>
              </w:rPr>
              <w:t>Дополнительная информация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77FFC96" w14:textId="351D4419" w:rsidR="000472F9" w:rsidRPr="000472F9" w:rsidRDefault="000472F9" w:rsidP="000472F9">
            <w:pPr>
              <w:spacing w:before="12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используемой схемы</w:t>
            </w:r>
          </w:p>
        </w:tc>
      </w:tr>
      <w:tr w:rsidR="00A60278" w:rsidRPr="000472F9" w14:paraId="0AC63570" w14:textId="4409E0DB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4208594" w14:textId="77777777" w:rsidR="000472F9" w:rsidRPr="000472F9" w:rsidRDefault="000472F9" w:rsidP="000472F9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EB16F28" w14:textId="77777777" w:rsidR="000472F9" w:rsidRPr="000472F9" w:rsidRDefault="000472F9" w:rsidP="000472F9">
            <w:pPr>
              <w:spacing w:before="120" w:line="240" w:lineRule="auto"/>
            </w:pPr>
            <w:r w:rsidRPr="000472F9">
              <w:t>forestDeclaration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8023D0D" w14:textId="77777777" w:rsidR="000472F9" w:rsidRPr="000472F9" w:rsidRDefault="000472F9" w:rsidP="000472F9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8ED0EBE" w14:textId="77777777" w:rsidR="000472F9" w:rsidRPr="000472F9" w:rsidRDefault="000472F9" w:rsidP="000472F9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95B3B9C" w14:textId="77777777" w:rsidR="000472F9" w:rsidRPr="000472F9" w:rsidRDefault="000472F9" w:rsidP="000472F9">
            <w:pPr>
              <w:spacing w:before="120" w:line="240" w:lineRule="auto"/>
            </w:pPr>
            <w:r w:rsidRPr="000472F9">
              <w:t>Лесная декларация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C0A8613" w14:textId="71FC3B85" w:rsidR="000472F9" w:rsidRPr="000472F9" w:rsidRDefault="00021EC0" w:rsidP="000472F9">
            <w:pPr>
              <w:spacing w:before="120" w:line="240" w:lineRule="auto"/>
            </w:pPr>
            <w:r>
              <w:t xml:space="preserve">Составной элемент </w:t>
            </w:r>
            <w:r w:rsidR="000472F9" w:rsidRPr="000472F9">
              <w:t>tns:ForestDeclarationType</w:t>
            </w:r>
            <w:r>
              <w:t xml:space="preserve"> описание ниже в таблице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A040DA5" w14:textId="52565DBC" w:rsidR="000472F9" w:rsidRPr="000472F9" w:rsidRDefault="000472F9" w:rsidP="000472F9">
            <w:pPr>
              <w:spacing w:before="120" w:line="240" w:lineRule="auto"/>
              <w:rPr>
                <w:lang w:val="en-US"/>
              </w:rPr>
            </w:pPr>
            <w:r w:rsidRPr="000472F9"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0472F9" w:rsidRPr="000472F9" w14:paraId="29C9B340" w14:textId="188C55D9" w:rsidTr="00A87A25">
        <w:trPr>
          <w:cantSplit/>
        </w:trPr>
        <w:tc>
          <w:tcPr>
            <w:tcW w:w="9905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AC636AE" w14:textId="3F5BB670" w:rsidR="000472F9" w:rsidRPr="000472F9" w:rsidRDefault="000472F9" w:rsidP="000472F9">
            <w:pPr>
              <w:spacing w:before="120" w:line="240" w:lineRule="auto"/>
              <w:rPr>
                <w:b/>
                <w:bCs/>
              </w:rPr>
            </w:pPr>
            <w:r w:rsidRPr="000472F9">
              <w:rPr>
                <w:b/>
                <w:bCs/>
              </w:rPr>
              <w:t>Тип ForestDeclarationType (Описание лесной декларации)</w:t>
            </w:r>
          </w:p>
        </w:tc>
      </w:tr>
      <w:tr w:rsidR="00A60278" w:rsidRPr="000472F9" w14:paraId="43E776D1" w14:textId="012C8AAE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EE7A30" w14:textId="77777777" w:rsidR="000472F9" w:rsidRPr="000472F9" w:rsidRDefault="000472F9" w:rsidP="000472F9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CD25869" w14:textId="77777777" w:rsidR="000472F9" w:rsidRPr="000472F9" w:rsidRDefault="000472F9" w:rsidP="000472F9">
            <w:pPr>
              <w:spacing w:before="120" w:line="240" w:lineRule="auto"/>
            </w:pPr>
            <w:r w:rsidRPr="000472F9">
              <w:t>ID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C9666DE" w14:textId="77777777" w:rsidR="000472F9" w:rsidRPr="000472F9" w:rsidRDefault="000472F9" w:rsidP="000472F9">
            <w:pPr>
              <w:spacing w:before="120" w:line="240" w:lineRule="auto"/>
            </w:pPr>
            <w:r w:rsidRPr="000472F9">
              <w:t>Н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0F551BA" w14:textId="77777777" w:rsidR="000472F9" w:rsidRPr="000472F9" w:rsidRDefault="000472F9" w:rsidP="000472F9">
            <w:pPr>
              <w:spacing w:before="120" w:line="240" w:lineRule="auto"/>
            </w:pPr>
            <w:r w:rsidRPr="000472F9">
              <w:t>Т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E4D28CE" w14:textId="77777777" w:rsidR="000472F9" w:rsidRPr="000472F9" w:rsidRDefault="000472F9" w:rsidP="000472F9">
            <w:pPr>
              <w:spacing w:before="120" w:line="240" w:lineRule="auto"/>
            </w:pPr>
            <w:r w:rsidRPr="000472F9">
              <w:t>Идентификатор Лесной декларации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12357AF" w14:textId="77777777" w:rsidR="000472F9" w:rsidRPr="000472F9" w:rsidRDefault="000472F9" w:rsidP="000472F9">
            <w:pPr>
              <w:spacing w:before="120" w:line="240" w:lineRule="auto"/>
            </w:pPr>
            <w:r w:rsidRPr="000472F9">
              <w:t>xs:string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4D0E40B" w14:textId="50E52DD6" w:rsidR="000472F9" w:rsidRPr="000472F9" w:rsidRDefault="000472F9" w:rsidP="000472F9">
            <w:pPr>
              <w:spacing w:before="120" w:line="240" w:lineRule="auto"/>
            </w:pPr>
            <w:r w:rsidRPr="000472F9"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4F75D9CA" w14:textId="7CC941A0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1C60A25" w14:textId="77777777" w:rsidR="00021EC0" w:rsidRPr="000472F9" w:rsidRDefault="00021EC0" w:rsidP="00021EC0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7FE0B1" w14:textId="77777777" w:rsidR="00021EC0" w:rsidRPr="000472F9" w:rsidRDefault="00021EC0" w:rsidP="00021EC0">
            <w:pPr>
              <w:spacing w:before="120" w:line="240" w:lineRule="auto"/>
            </w:pPr>
            <w:r w:rsidRPr="000472F9">
              <w:t>serviceInfo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5DBC96E" w14:textId="77777777" w:rsidR="00021EC0" w:rsidRPr="000472F9" w:rsidRDefault="00021EC0" w:rsidP="00021EC0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BCB66B6" w14:textId="77777777" w:rsidR="00021EC0" w:rsidRPr="000472F9" w:rsidRDefault="00021EC0" w:rsidP="00021EC0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5304794" w14:textId="77777777" w:rsidR="00021EC0" w:rsidRPr="000472F9" w:rsidRDefault="00021EC0" w:rsidP="00021EC0">
            <w:pPr>
              <w:spacing w:before="120" w:line="240" w:lineRule="auto"/>
            </w:pPr>
            <w:r w:rsidRPr="000472F9">
              <w:t>Служебная информация услуги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836F585" w14:textId="77777777" w:rsidR="00021EC0" w:rsidRPr="000472F9" w:rsidRDefault="00021EC0" w:rsidP="00021EC0">
            <w:pPr>
              <w:spacing w:before="120" w:line="240" w:lineRule="auto"/>
            </w:pPr>
            <w:r w:rsidRPr="000472F9">
              <w:t>comR:ServiceInfoType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FE79557" w14:textId="27A76EB8" w:rsidR="00021EC0" w:rsidRPr="000472F9" w:rsidRDefault="00021EC0" w:rsidP="00021EC0">
            <w:pPr>
              <w:spacing w:before="120" w:line="240" w:lineRule="auto"/>
            </w:pPr>
            <w:r w:rsidRPr="00BD5A61">
              <w:t>commonReport</w:t>
            </w:r>
            <w:r w:rsidRPr="009C00C8">
              <w:t>.xsd</w:t>
            </w:r>
          </w:p>
        </w:tc>
      </w:tr>
      <w:tr w:rsidR="00A60278" w:rsidRPr="000472F9" w14:paraId="2E72A5C5" w14:textId="025916BB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730F87D" w14:textId="77777777" w:rsidR="00021EC0" w:rsidRPr="000472F9" w:rsidRDefault="00021EC0" w:rsidP="00021EC0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CB9D902" w14:textId="77777777" w:rsidR="00021EC0" w:rsidRPr="000472F9" w:rsidRDefault="00021EC0" w:rsidP="00021EC0">
            <w:pPr>
              <w:spacing w:before="120" w:line="240" w:lineRule="auto"/>
            </w:pPr>
            <w:r w:rsidRPr="000472F9">
              <w:t>number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0C6F678" w14:textId="77777777" w:rsidR="00021EC0" w:rsidRPr="000472F9" w:rsidRDefault="00021EC0" w:rsidP="00021EC0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BEA4425" w14:textId="77777777" w:rsidR="00021EC0" w:rsidRPr="000472F9" w:rsidRDefault="00021EC0" w:rsidP="00021EC0">
            <w:pPr>
              <w:spacing w:before="120" w:line="240" w:lineRule="auto"/>
            </w:pPr>
            <w:r w:rsidRPr="000472F9">
              <w:t>Т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544FE4F" w14:textId="77777777" w:rsidR="00021EC0" w:rsidRPr="000472F9" w:rsidRDefault="00021EC0" w:rsidP="00021EC0">
            <w:pPr>
              <w:spacing w:before="120" w:line="240" w:lineRule="auto"/>
            </w:pPr>
            <w:r w:rsidRPr="000472F9">
              <w:t>Номер документа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2DCDF63" w14:textId="77777777" w:rsidR="00021EC0" w:rsidRPr="000472F9" w:rsidRDefault="00021EC0" w:rsidP="00021EC0">
            <w:pPr>
              <w:spacing w:before="120" w:line="240" w:lineRule="auto"/>
            </w:pPr>
            <w:r w:rsidRPr="000472F9">
              <w:t>xs:string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EC9BB88" w14:textId="2E0CB729" w:rsidR="00021EC0" w:rsidRPr="000472F9" w:rsidRDefault="00021EC0" w:rsidP="00021EC0">
            <w:pPr>
              <w:spacing w:before="120" w:line="240" w:lineRule="auto"/>
            </w:pPr>
            <w:r w:rsidRPr="000472F9"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78CC0941" w14:textId="0C2C21B6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F4E3102" w14:textId="77777777" w:rsidR="00021EC0" w:rsidRPr="000472F9" w:rsidRDefault="00021EC0" w:rsidP="00021EC0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5BB0DA3" w14:textId="77777777" w:rsidR="00021EC0" w:rsidRPr="000472F9" w:rsidRDefault="00021EC0" w:rsidP="00021EC0">
            <w:pPr>
              <w:spacing w:before="120" w:line="240" w:lineRule="auto"/>
            </w:pPr>
            <w:r w:rsidRPr="000472F9">
              <w:t>date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407266B" w14:textId="77777777" w:rsidR="00021EC0" w:rsidRPr="000472F9" w:rsidRDefault="00021EC0" w:rsidP="00021EC0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59A89E" w14:textId="77777777" w:rsidR="00021EC0" w:rsidRPr="000472F9" w:rsidRDefault="00021EC0" w:rsidP="00021EC0">
            <w:pPr>
              <w:spacing w:before="120" w:line="240" w:lineRule="auto"/>
            </w:pPr>
            <w:r w:rsidRPr="000472F9">
              <w:t>D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7A695C2" w14:textId="77777777" w:rsidR="00021EC0" w:rsidRPr="000472F9" w:rsidRDefault="00021EC0" w:rsidP="00021EC0">
            <w:pPr>
              <w:spacing w:before="120" w:line="240" w:lineRule="auto"/>
            </w:pPr>
            <w:r w:rsidRPr="000472F9">
              <w:t>Дата документа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CCBFD95" w14:textId="77777777" w:rsidR="00021EC0" w:rsidRPr="000472F9" w:rsidRDefault="00021EC0" w:rsidP="00021EC0">
            <w:pPr>
              <w:spacing w:before="120" w:line="240" w:lineRule="auto"/>
            </w:pPr>
            <w:r w:rsidRPr="000472F9">
              <w:t>xs:date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415EA4F" w14:textId="2F7EC83D" w:rsidR="00021EC0" w:rsidRPr="000472F9" w:rsidRDefault="00021EC0" w:rsidP="00021EC0">
            <w:pPr>
              <w:spacing w:before="120" w:line="240" w:lineRule="auto"/>
            </w:pPr>
            <w:r w:rsidRPr="000472F9"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50673A29" w14:textId="27CA8C1A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68BF16F" w14:textId="77777777" w:rsidR="00021EC0" w:rsidRPr="000472F9" w:rsidRDefault="00021EC0" w:rsidP="00021EC0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1B9FBAE" w14:textId="77777777" w:rsidR="00021EC0" w:rsidRPr="000472F9" w:rsidRDefault="00021EC0" w:rsidP="00021EC0">
            <w:pPr>
              <w:spacing w:before="120" w:line="240" w:lineRule="auto"/>
            </w:pPr>
            <w:r w:rsidRPr="000472F9">
              <w:t>header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6F8F935" w14:textId="77777777" w:rsidR="00021EC0" w:rsidRPr="000472F9" w:rsidRDefault="00021EC0" w:rsidP="00021EC0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87D4C89" w14:textId="77777777" w:rsidR="00021EC0" w:rsidRPr="000472F9" w:rsidRDefault="00021EC0" w:rsidP="00021EC0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9EDEBEC" w14:textId="77777777" w:rsidR="00021EC0" w:rsidRPr="000472F9" w:rsidRDefault="00021EC0" w:rsidP="00021EC0">
            <w:pPr>
              <w:spacing w:before="120" w:line="240" w:lineRule="auto"/>
            </w:pPr>
            <w:r w:rsidRPr="000472F9">
              <w:t>Общие сведения о документе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780B9DD" w14:textId="06381667" w:rsidR="00021EC0" w:rsidRPr="000472F9" w:rsidRDefault="00021EC0" w:rsidP="00021EC0">
            <w:pPr>
              <w:spacing w:before="120" w:line="240" w:lineRule="auto"/>
            </w:pPr>
            <w:r>
              <w:t>Составной элемент описание ниже в таблице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06D8C27" w14:textId="03CE1671" w:rsidR="00021EC0" w:rsidRPr="000472F9" w:rsidRDefault="00021EC0" w:rsidP="00021EC0">
            <w:pPr>
              <w:spacing w:before="120" w:line="240" w:lineRule="auto"/>
            </w:pPr>
            <w:r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1002EC" w:rsidRPr="000472F9" w14:paraId="61E3420B" w14:textId="77777777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EDBFAD" w14:textId="77777777" w:rsidR="00021EC0" w:rsidRPr="000472F9" w:rsidRDefault="00021EC0" w:rsidP="00021EC0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DF2C28" w14:textId="40879CB7" w:rsidR="00021EC0" w:rsidRPr="000472F9" w:rsidRDefault="00021EC0" w:rsidP="00021EC0">
            <w:pPr>
              <w:spacing w:before="120" w:line="240" w:lineRule="auto"/>
            </w:pPr>
            <w:r w:rsidRPr="00756162">
              <w:t>subject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ADF259" w14:textId="2D93F551" w:rsidR="00021EC0" w:rsidRPr="000472F9" w:rsidRDefault="00021EC0" w:rsidP="00021EC0">
            <w:pPr>
              <w:spacing w:before="120" w:line="240" w:lineRule="auto"/>
            </w:pPr>
            <w:r w:rsidRPr="005D4A2E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36DE88" w14:textId="2037004A" w:rsidR="00021EC0" w:rsidRPr="000472F9" w:rsidRDefault="00021EC0" w:rsidP="00021EC0">
            <w:pPr>
              <w:spacing w:before="120" w:line="240" w:lineRule="auto"/>
            </w:pPr>
            <w:r>
              <w:rPr>
                <w:lang w:val="en-US"/>
              </w:rPr>
              <w:t>K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03C29B" w14:textId="7912E4E1" w:rsidR="00021EC0" w:rsidRPr="000472F9" w:rsidRDefault="00021EC0" w:rsidP="00021EC0">
            <w:pPr>
              <w:spacing w:before="120" w:line="240" w:lineRule="auto"/>
            </w:pPr>
            <w:r w:rsidRPr="00756162">
              <w:t>Субъект РФ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4D6B72" w14:textId="64E38F4F" w:rsidR="00021EC0" w:rsidRPr="000472F9" w:rsidRDefault="00021EC0" w:rsidP="00021EC0">
            <w:pPr>
              <w:spacing w:before="120" w:line="240" w:lineRule="auto"/>
            </w:pPr>
            <w:r w:rsidRPr="00756162">
              <w:t>sub:ConstituentEntityKindEType</w:t>
            </w:r>
            <w:r>
              <w:rPr>
                <w:lang w:val="en-US"/>
              </w:rPr>
              <w:t xml:space="preserve"> </w:t>
            </w:r>
            <w:r>
              <w:t>описание ниже в таблице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51FD961" w14:textId="08FDC868" w:rsidR="00021EC0" w:rsidRPr="000472F9" w:rsidRDefault="00021EC0" w:rsidP="00021EC0">
            <w:pPr>
              <w:spacing w:before="120" w:line="240" w:lineRule="auto"/>
            </w:pPr>
            <w:r w:rsidRPr="00756162">
              <w:t>constituentEntity</w:t>
            </w:r>
            <w:r>
              <w:rPr>
                <w:lang w:val="en-US"/>
              </w:rPr>
              <w:t>.xsd</w:t>
            </w:r>
          </w:p>
        </w:tc>
      </w:tr>
      <w:tr w:rsidR="001002EC" w:rsidRPr="000472F9" w14:paraId="5A24C7BC" w14:textId="77777777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1A237B" w14:textId="77777777" w:rsidR="00021EC0" w:rsidRPr="000472F9" w:rsidRDefault="00021EC0" w:rsidP="00021EC0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D01494" w14:textId="13CEA1E9" w:rsidR="00021EC0" w:rsidRPr="000472F9" w:rsidRDefault="00021EC0" w:rsidP="00021EC0">
            <w:pPr>
              <w:spacing w:before="120" w:line="240" w:lineRule="auto"/>
            </w:pPr>
            <w:r w:rsidRPr="00021EC0">
              <w:t>forestry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B24503" w14:textId="4C00586E" w:rsidR="00021EC0" w:rsidRPr="000472F9" w:rsidRDefault="00021EC0" w:rsidP="00021EC0">
            <w:pPr>
              <w:spacing w:before="120" w:line="240" w:lineRule="auto"/>
            </w:pPr>
            <w:r>
              <w:rPr>
                <w:lang w:val="en-US"/>
              </w:rPr>
              <w:t>H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0E565C" w14:textId="444D610E" w:rsidR="00021EC0" w:rsidRPr="000472F9" w:rsidRDefault="00021EC0" w:rsidP="00021EC0">
            <w:pPr>
              <w:spacing w:before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06EB89" w14:textId="77777777" w:rsidR="00021EC0" w:rsidRDefault="00021EC0" w:rsidP="00021EC0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r>
              <w:rPr>
                <w:rFonts w:eastAsiaTheme="minorHAnsi"/>
                <w:color w:val="000000"/>
                <w:highlight w:val="white"/>
                <w:lang w:eastAsia="en-US"/>
              </w:rPr>
              <w:t>Лесничество</w:t>
            </w:r>
          </w:p>
          <w:p w14:paraId="7413F231" w14:textId="30FF4BAD" w:rsidR="00021EC0" w:rsidRPr="000472F9" w:rsidRDefault="00021EC0" w:rsidP="00021EC0">
            <w:pPr>
              <w:spacing w:before="120" w:line="240" w:lineRule="auto"/>
            </w:pPr>
            <w:r>
              <w:rPr>
                <w:rFonts w:eastAsiaTheme="minorHAnsi"/>
                <w:color w:val="000000"/>
                <w:highlight w:val="white"/>
                <w:lang w:eastAsia="en-US"/>
              </w:rPr>
              <w:t>район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3F3BC9" w14:textId="338327FD" w:rsidR="00021EC0" w:rsidRPr="000472F9" w:rsidRDefault="00021EC0" w:rsidP="00021EC0">
            <w:pPr>
              <w:spacing w:before="120" w:line="240" w:lineRule="auto"/>
            </w:pPr>
            <w:r w:rsidRPr="000C4CE2">
              <w:t>comR:PeriodType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0E55CC4" w14:textId="609C7819" w:rsidR="00021EC0" w:rsidRPr="000472F9" w:rsidRDefault="00021EC0" w:rsidP="00021EC0">
            <w:pPr>
              <w:spacing w:before="120" w:line="240" w:lineRule="auto"/>
            </w:pPr>
            <w:r w:rsidRPr="00B258E6">
              <w:t>commonReport.xsd</w:t>
            </w:r>
          </w:p>
        </w:tc>
      </w:tr>
      <w:tr w:rsidR="001002EC" w:rsidRPr="000472F9" w14:paraId="178BDA92" w14:textId="77777777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CF4C1B" w14:textId="77777777" w:rsidR="00021EC0" w:rsidRPr="000472F9" w:rsidRDefault="00021EC0" w:rsidP="00021EC0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A78611" w14:textId="7D5683E4" w:rsidR="00021EC0" w:rsidRPr="000472F9" w:rsidRDefault="00021EC0" w:rsidP="00021EC0">
            <w:pPr>
              <w:spacing w:before="120" w:line="240" w:lineRule="auto"/>
            </w:pPr>
            <w:r w:rsidRPr="007535D3">
              <w:t>executiveAuthority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CF2758" w14:textId="7B0EB2BE" w:rsidR="00021EC0" w:rsidRPr="000472F9" w:rsidRDefault="00021EC0" w:rsidP="00021EC0">
            <w:pPr>
              <w:spacing w:before="120" w:line="240" w:lineRule="auto"/>
            </w:pPr>
            <w:r w:rsidRPr="005D4A2E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254DC2" w14:textId="7DEC1908" w:rsidR="00021EC0" w:rsidRPr="000472F9" w:rsidRDefault="00021EC0" w:rsidP="00021EC0">
            <w:pPr>
              <w:spacing w:before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24EFCF" w14:textId="65894B67" w:rsidR="00021EC0" w:rsidRPr="000472F9" w:rsidRDefault="00021EC0" w:rsidP="00021EC0">
            <w:pPr>
              <w:spacing w:before="120" w:line="240" w:lineRule="auto"/>
            </w:pPr>
            <w:r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1093FD" w14:textId="5F1EA63A" w:rsidR="00021EC0" w:rsidRPr="000472F9" w:rsidRDefault="00021EC0" w:rsidP="00021EC0">
            <w:pPr>
              <w:spacing w:before="120" w:line="240" w:lineRule="auto"/>
            </w:pPr>
            <w:r w:rsidRPr="007535D3">
              <w:t>sa:SubordinateAuthorityKindEType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50A4F2B" w14:textId="35DBE9EB" w:rsidR="00021EC0" w:rsidRPr="000472F9" w:rsidRDefault="00021EC0" w:rsidP="00021EC0">
            <w:pPr>
              <w:spacing w:before="120" w:line="240" w:lineRule="auto"/>
            </w:pPr>
            <w:r w:rsidRPr="007535D3">
              <w:t>subordinateAuthority</w:t>
            </w:r>
            <w:r w:rsidRPr="00C75FC3">
              <w:t>.xsd</w:t>
            </w:r>
          </w:p>
        </w:tc>
      </w:tr>
      <w:tr w:rsidR="001002EC" w:rsidRPr="000472F9" w14:paraId="46CF4D16" w14:textId="77777777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A3742A" w14:textId="77777777" w:rsidR="00021EC0" w:rsidRPr="000472F9" w:rsidRDefault="00021EC0" w:rsidP="00021EC0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AC36BD" w14:textId="50A9B6F5" w:rsidR="00021EC0" w:rsidRPr="000472F9" w:rsidRDefault="00021EC0" w:rsidP="00021EC0">
            <w:pPr>
              <w:spacing w:before="120" w:line="240" w:lineRule="auto"/>
            </w:pPr>
            <w:r w:rsidRPr="007535D3">
              <w:t>period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BCD570" w14:textId="19DCC600" w:rsidR="00021EC0" w:rsidRPr="000472F9" w:rsidRDefault="00021EC0" w:rsidP="00021EC0">
            <w:pPr>
              <w:spacing w:before="120" w:line="240" w:lineRule="auto"/>
            </w:pPr>
            <w:r w:rsidRPr="005D4A2E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550F5D" w14:textId="45A49E2E" w:rsidR="00021EC0" w:rsidRPr="000472F9" w:rsidRDefault="00021EC0" w:rsidP="00021EC0">
            <w:pPr>
              <w:spacing w:before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3B4F47" w14:textId="57551CAE" w:rsidR="00021EC0" w:rsidRPr="000472F9" w:rsidRDefault="00021EC0" w:rsidP="00021EC0">
            <w:pPr>
              <w:spacing w:before="120" w:line="240" w:lineRule="auto"/>
            </w:pPr>
            <w:r w:rsidRPr="000C4CE2">
              <w:t>Период действия документа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5D5799" w14:textId="773A3478" w:rsidR="00021EC0" w:rsidRPr="000472F9" w:rsidRDefault="00021EC0" w:rsidP="00021EC0">
            <w:pPr>
              <w:spacing w:before="120" w:line="240" w:lineRule="auto"/>
            </w:pPr>
            <w:r w:rsidRPr="000C4CE2">
              <w:t>comR:PeriodType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4F6455A" w14:textId="0EFBEA11" w:rsidR="00021EC0" w:rsidRPr="000472F9" w:rsidRDefault="00021EC0" w:rsidP="00021EC0">
            <w:pPr>
              <w:spacing w:before="120" w:line="240" w:lineRule="auto"/>
            </w:pPr>
            <w:r w:rsidRPr="00B258E6">
              <w:t>commonReport.xsd</w:t>
            </w:r>
          </w:p>
        </w:tc>
      </w:tr>
      <w:tr w:rsidR="001002EC" w:rsidRPr="000472F9" w14:paraId="4595EA96" w14:textId="77777777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4BC285" w14:textId="77777777" w:rsidR="00021EC0" w:rsidRPr="000472F9" w:rsidRDefault="00021EC0" w:rsidP="00021EC0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726106" w14:textId="714F3510" w:rsidR="00021EC0" w:rsidRPr="000472F9" w:rsidRDefault="00021EC0" w:rsidP="00021EC0">
            <w:pPr>
              <w:spacing w:before="120" w:line="240" w:lineRule="auto"/>
            </w:pPr>
            <w:r w:rsidRPr="007535D3">
              <w:t>partner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0114FE" w14:textId="06B38B12" w:rsidR="00021EC0" w:rsidRPr="000472F9" w:rsidRDefault="00021EC0" w:rsidP="00021EC0">
            <w:pPr>
              <w:spacing w:before="120" w:line="240" w:lineRule="auto"/>
            </w:pPr>
            <w:r w:rsidRPr="005D4A2E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8F511A" w14:textId="30EAE684" w:rsidR="00021EC0" w:rsidRPr="000472F9" w:rsidRDefault="00021EC0" w:rsidP="00021EC0">
            <w:pPr>
              <w:spacing w:before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2743D1" w14:textId="7733C63A" w:rsidR="00021EC0" w:rsidRPr="00021EC0" w:rsidRDefault="00021EC0" w:rsidP="00021EC0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r>
              <w:rPr>
                <w:rFonts w:eastAsiaTheme="minorHAnsi"/>
                <w:color w:val="000000"/>
                <w:highlight w:val="white"/>
                <w:lang w:eastAsia="en-US"/>
              </w:rPr>
              <w:t>Лесопользователь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6155A8" w14:textId="38D296D4" w:rsidR="00021EC0" w:rsidRPr="000472F9" w:rsidRDefault="00021EC0" w:rsidP="00021EC0">
            <w:pPr>
              <w:spacing w:before="120" w:line="240" w:lineRule="auto"/>
            </w:pPr>
            <w:r w:rsidRPr="000C4CE2">
              <w:t>comR:PeriodType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01FF8BA" w14:textId="01F118BD" w:rsidR="00021EC0" w:rsidRPr="000472F9" w:rsidRDefault="00021EC0" w:rsidP="00021EC0">
            <w:pPr>
              <w:spacing w:before="120" w:line="240" w:lineRule="auto"/>
            </w:pPr>
            <w:r w:rsidRPr="00B258E6">
              <w:t>commonReport.xsd</w:t>
            </w:r>
          </w:p>
        </w:tc>
      </w:tr>
      <w:tr w:rsidR="001002EC" w:rsidRPr="000472F9" w14:paraId="3B212C71" w14:textId="77777777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62AB88" w14:textId="77777777" w:rsidR="00021EC0" w:rsidRPr="000472F9" w:rsidRDefault="00021EC0" w:rsidP="00021EC0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5B4CB0" w14:textId="194EB659" w:rsidR="00021EC0" w:rsidRPr="000472F9" w:rsidRDefault="00021EC0" w:rsidP="00021EC0">
            <w:pPr>
              <w:spacing w:before="120" w:line="240" w:lineRule="auto"/>
            </w:pPr>
            <w:r w:rsidRPr="007535D3">
              <w:t>signerData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99ABF7" w14:textId="7BB623D6" w:rsidR="00021EC0" w:rsidRPr="000472F9" w:rsidRDefault="00021EC0" w:rsidP="00021EC0">
            <w:pPr>
              <w:spacing w:before="120" w:line="240" w:lineRule="auto"/>
            </w:pPr>
            <w:r w:rsidRPr="005D4A2E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670D21" w14:textId="1589BFBB" w:rsidR="00021EC0" w:rsidRPr="000472F9" w:rsidRDefault="00021EC0" w:rsidP="00021EC0">
            <w:pPr>
              <w:spacing w:before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6F8221" w14:textId="608D2D7E" w:rsidR="00021EC0" w:rsidRPr="000472F9" w:rsidRDefault="00021EC0" w:rsidP="00021EC0">
            <w:pPr>
              <w:spacing w:before="120" w:line="240" w:lineRule="auto"/>
            </w:pPr>
            <w:r w:rsidRPr="000C4CE2">
              <w:t>Подписант документа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E00F58" w14:textId="23171C55" w:rsidR="00021EC0" w:rsidRPr="000472F9" w:rsidRDefault="00021EC0" w:rsidP="00021EC0">
            <w:pPr>
              <w:spacing w:before="120" w:line="240" w:lineRule="auto"/>
            </w:pPr>
            <w:r w:rsidRPr="000C4CE2">
              <w:t>comR:PeriodType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9B97743" w14:textId="48A6AF63" w:rsidR="00021EC0" w:rsidRPr="000472F9" w:rsidRDefault="00021EC0" w:rsidP="00021EC0">
            <w:pPr>
              <w:spacing w:before="120" w:line="240" w:lineRule="auto"/>
            </w:pPr>
            <w:r w:rsidRPr="00B258E6">
              <w:t>commonReport.xsd</w:t>
            </w:r>
          </w:p>
        </w:tc>
      </w:tr>
      <w:tr w:rsidR="001002EC" w:rsidRPr="000472F9" w14:paraId="440256E7" w14:textId="77777777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834700" w14:textId="77777777" w:rsidR="00021EC0" w:rsidRPr="000472F9" w:rsidRDefault="00021EC0" w:rsidP="00021EC0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47C6A2" w14:textId="3DA33FE2" w:rsidR="00021EC0" w:rsidRPr="000472F9" w:rsidRDefault="00021EC0" w:rsidP="00021EC0">
            <w:pPr>
              <w:spacing w:before="120" w:line="240" w:lineRule="auto"/>
            </w:pPr>
            <w:r w:rsidRPr="007535D3">
              <w:t>contract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9C0373" w14:textId="3AD68F8D" w:rsidR="00021EC0" w:rsidRPr="000472F9" w:rsidRDefault="00021EC0" w:rsidP="00021EC0">
            <w:pPr>
              <w:spacing w:before="120" w:line="240" w:lineRule="auto"/>
            </w:pPr>
            <w:r w:rsidRPr="005D4A2E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3D4160" w14:textId="544DF4E1" w:rsidR="00021EC0" w:rsidRPr="000472F9" w:rsidRDefault="00021EC0" w:rsidP="00021EC0">
            <w:pPr>
              <w:spacing w:before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01B73F" w14:textId="4DB841B7" w:rsidR="00021EC0" w:rsidRPr="000472F9" w:rsidRDefault="00021EC0" w:rsidP="00021EC0">
            <w:pPr>
              <w:spacing w:before="120" w:line="240" w:lineRule="auto"/>
            </w:pPr>
            <w:r>
              <w:rPr>
                <w:rFonts w:eastAsiaTheme="minorHAnsi"/>
                <w:color w:val="000000"/>
                <w:highlight w:val="white"/>
                <w:lang w:eastAsia="en-US"/>
              </w:rPr>
              <w:t>Договор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DFCEA5" w14:textId="30BDEB7D" w:rsidR="00021EC0" w:rsidRPr="000472F9" w:rsidRDefault="00021EC0" w:rsidP="00021EC0">
            <w:pPr>
              <w:spacing w:before="120" w:line="240" w:lineRule="auto"/>
            </w:pPr>
            <w:r w:rsidRPr="000C4CE2">
              <w:t>comR:PeriodType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00752DA" w14:textId="00FFE45E" w:rsidR="00021EC0" w:rsidRPr="000472F9" w:rsidRDefault="00021EC0" w:rsidP="00021EC0">
            <w:pPr>
              <w:spacing w:before="120" w:line="240" w:lineRule="auto"/>
            </w:pPr>
            <w:r w:rsidRPr="00B258E6">
              <w:t>commonReport.xsd</w:t>
            </w:r>
          </w:p>
        </w:tc>
      </w:tr>
      <w:tr w:rsidR="001002EC" w:rsidRPr="000472F9" w14:paraId="2E8C5DFA" w14:textId="77777777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6951DC" w14:textId="77777777" w:rsidR="00021EC0" w:rsidRPr="000472F9" w:rsidRDefault="00021EC0" w:rsidP="00021EC0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7621FE" w14:textId="642AF6DF" w:rsidR="00021EC0" w:rsidRPr="000472F9" w:rsidRDefault="00021EC0" w:rsidP="00021EC0">
            <w:pPr>
              <w:spacing w:before="120" w:line="240" w:lineRule="auto"/>
            </w:pPr>
            <w:r w:rsidRPr="00021EC0">
              <w:t>usageTypes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02C22C" w14:textId="5F733929" w:rsidR="00021EC0" w:rsidRPr="000472F9" w:rsidRDefault="00021EC0" w:rsidP="00021EC0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DFF4F6" w14:textId="6264D1B4" w:rsidR="00021EC0" w:rsidRPr="000472F9" w:rsidRDefault="00021EC0" w:rsidP="00021EC0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C57F8C" w14:textId="2ACA0964" w:rsidR="00021EC0" w:rsidRPr="00021EC0" w:rsidRDefault="00021EC0" w:rsidP="00021EC0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r>
              <w:rPr>
                <w:rFonts w:eastAsiaTheme="minorHAnsi"/>
                <w:color w:val="000000"/>
                <w:highlight w:val="white"/>
                <w:lang w:eastAsia="en-US"/>
              </w:rPr>
              <w:t>Виды использования лесов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BAF335" w14:textId="145B7B1D" w:rsidR="00021EC0" w:rsidRPr="000472F9" w:rsidRDefault="00021EC0" w:rsidP="00021EC0">
            <w:pPr>
              <w:spacing w:before="120" w:line="240" w:lineRule="auto"/>
            </w:pPr>
            <w:r>
              <w:t>Составной элемент</w:t>
            </w:r>
            <w:r w:rsidRPr="005D4A2E">
              <w:t xml:space="preserve"> </w:t>
            </w:r>
            <w:r w:rsidRPr="00021EC0">
              <w:t>tns:UsageType</w:t>
            </w:r>
            <w:r>
              <w:t xml:space="preserve"> описание ниже в таблице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710E776" w14:textId="4189ED04" w:rsidR="00021EC0" w:rsidRPr="000472F9" w:rsidRDefault="00021EC0" w:rsidP="00021EC0">
            <w:pPr>
              <w:spacing w:before="120" w:line="240" w:lineRule="auto"/>
            </w:pPr>
            <w:r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0E749A" w:rsidRPr="000472F9" w14:paraId="38CA5D1D" w14:textId="77777777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AE1BAE" w14:textId="77777777" w:rsidR="00FA5F04" w:rsidRPr="000472F9" w:rsidRDefault="00FA5F04" w:rsidP="00FA5F04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68B037" w14:textId="342C4405" w:rsidR="00FA5F04" w:rsidRPr="00021EC0" w:rsidRDefault="00FA5F04" w:rsidP="00FA5F04">
            <w:pPr>
              <w:spacing w:before="120" w:line="240" w:lineRule="auto"/>
            </w:pPr>
            <w:r w:rsidRPr="00FA5F04">
              <w:t>basisForChange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3CE4D4" w14:textId="35A59F2C" w:rsidR="00FA5F04" w:rsidRPr="000472F9" w:rsidRDefault="00FA5F04" w:rsidP="00FA5F04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23715C" w14:textId="2DD83DBE" w:rsidR="00FA5F04" w:rsidRPr="000472F9" w:rsidRDefault="00FA5F04" w:rsidP="00FA5F04">
            <w:pPr>
              <w:spacing w:before="120" w:line="240" w:lineRule="auto"/>
            </w:pPr>
            <w:r w:rsidRPr="000472F9">
              <w:t>Т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C08FD1" w14:textId="6DA5AAEB" w:rsidR="00FA5F04" w:rsidRPr="00FA5F04" w:rsidRDefault="00FA5F04" w:rsidP="00FA5F04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r>
              <w:rPr>
                <w:rFonts w:eastAsiaTheme="minorHAnsi"/>
                <w:color w:val="000000"/>
                <w:highlight w:val="white"/>
                <w:lang w:eastAsia="en-US"/>
              </w:rPr>
              <w:t>Основание внесения изменений в лесную декларацию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5A2404" w14:textId="43C087B1" w:rsidR="00FA5F04" w:rsidRDefault="00FA5F04" w:rsidP="00FA5F04">
            <w:pPr>
              <w:spacing w:before="120" w:line="240" w:lineRule="auto"/>
            </w:pPr>
            <w:r w:rsidRPr="000472F9">
              <w:t>xs:string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1244DD3" w14:textId="4C226BF7" w:rsidR="00FA5F04" w:rsidRDefault="00FA5F04" w:rsidP="00FA5F04">
            <w:pPr>
              <w:spacing w:before="120" w:line="240" w:lineRule="auto"/>
            </w:pPr>
            <w:r w:rsidRPr="000472F9"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0E749A" w:rsidRPr="000472F9" w14:paraId="10D5454C" w14:textId="77777777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FF32AD" w14:textId="77777777" w:rsidR="00FA5F04" w:rsidRPr="000472F9" w:rsidRDefault="00FA5F04" w:rsidP="00FA5F04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47DB7B" w14:textId="2F5A4FB8" w:rsidR="00FA5F04" w:rsidRPr="00021EC0" w:rsidRDefault="00FA5F04" w:rsidP="00FA5F04">
            <w:pPr>
              <w:spacing w:before="120" w:line="240" w:lineRule="auto"/>
            </w:pPr>
            <w:r w:rsidRPr="00FA5F04">
              <w:t>coordinateSystem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BBE635" w14:textId="789F35DD" w:rsidR="00FA5F04" w:rsidRPr="000472F9" w:rsidRDefault="00FA5F04" w:rsidP="00FA5F04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7B6814" w14:textId="0EE24784" w:rsidR="00FA5F04" w:rsidRPr="000472F9" w:rsidRDefault="00FA5F04" w:rsidP="00FA5F04">
            <w:pPr>
              <w:spacing w:before="120" w:line="240" w:lineRule="auto"/>
            </w:pPr>
            <w:r w:rsidRPr="000472F9">
              <w:t>Т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54A59A" w14:textId="167F0D89" w:rsidR="00FA5F04" w:rsidRPr="00FA5F04" w:rsidRDefault="00FA5F04" w:rsidP="00FA5F04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r>
              <w:rPr>
                <w:rFonts w:eastAsiaTheme="minorHAnsi"/>
                <w:color w:val="000000"/>
                <w:highlight w:val="white"/>
                <w:lang w:eastAsia="en-US"/>
              </w:rPr>
              <w:t>Система координат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61D2B8" w14:textId="0D3F51DA" w:rsidR="00FA5F04" w:rsidRDefault="00FA5F04" w:rsidP="00FA5F04">
            <w:pPr>
              <w:spacing w:before="120" w:line="240" w:lineRule="auto"/>
            </w:pPr>
            <w:r w:rsidRPr="000472F9">
              <w:t>xs:string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DDDCB84" w14:textId="5133E239" w:rsidR="00FA5F04" w:rsidRDefault="00FA5F04" w:rsidP="00FA5F04">
            <w:pPr>
              <w:spacing w:before="120" w:line="240" w:lineRule="auto"/>
            </w:pPr>
            <w:r w:rsidRPr="000472F9"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6C449369" w14:textId="25A66B51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32F1FCC" w14:textId="77777777" w:rsidR="00FA5F04" w:rsidRPr="000472F9" w:rsidRDefault="00FA5F04" w:rsidP="00FA5F04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E393F9" w14:textId="77777777" w:rsidR="00FA5F04" w:rsidRPr="000472F9" w:rsidRDefault="00FA5F04" w:rsidP="00FA5F04">
            <w:pPr>
              <w:spacing w:before="120" w:line="240" w:lineRule="auto"/>
            </w:pPr>
            <w:r w:rsidRPr="000472F9">
              <w:t>harvestingWood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2B0A081" w14:textId="77777777" w:rsidR="00FA5F04" w:rsidRPr="000472F9" w:rsidRDefault="00FA5F04" w:rsidP="00FA5F04">
            <w:pPr>
              <w:spacing w:before="120" w:line="240" w:lineRule="auto"/>
            </w:pPr>
            <w:r w:rsidRPr="000472F9">
              <w:t>НМ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D0A6806" w14:textId="77777777" w:rsidR="00FA5F04" w:rsidRPr="000472F9" w:rsidRDefault="00FA5F04" w:rsidP="00FA5F04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345B56E" w14:textId="77777777" w:rsidR="00FA5F04" w:rsidRPr="000472F9" w:rsidRDefault="00FA5F04" w:rsidP="00FA5F04">
            <w:pPr>
              <w:spacing w:before="120" w:line="240" w:lineRule="auto"/>
            </w:pPr>
            <w:r w:rsidRPr="000472F9">
              <w:t>Таблица «Объем использования лесов в целях заготовки древесины и (или) живицы»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44DEB30" w14:textId="24CBC226" w:rsidR="00FA5F04" w:rsidRPr="000472F9" w:rsidRDefault="00FA5F04" w:rsidP="00FA5F04">
            <w:pPr>
              <w:spacing w:before="120" w:line="240" w:lineRule="auto"/>
            </w:pPr>
            <w:r>
              <w:t xml:space="preserve">Составной элемент </w:t>
            </w:r>
            <w:r w:rsidRPr="00FA5F04">
              <w:t>tns:HarvestingWoodRowType</w:t>
            </w:r>
            <w:r>
              <w:t xml:space="preserve"> описание ниже в таблице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C6FD046" w14:textId="42A5FAAA" w:rsidR="00FA5F04" w:rsidRPr="000472F9" w:rsidRDefault="00FA5F04" w:rsidP="00FA5F04">
            <w:pPr>
              <w:spacing w:before="120" w:line="240" w:lineRule="auto"/>
            </w:pPr>
            <w:r w:rsidRPr="000472F9"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1BDCE7EC" w14:textId="68960311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DD81078" w14:textId="77777777" w:rsidR="00FA5F04" w:rsidRPr="000472F9" w:rsidRDefault="00FA5F04" w:rsidP="00FA5F04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4FC7FAC" w14:textId="77777777" w:rsidR="00FA5F04" w:rsidRPr="000472F9" w:rsidRDefault="00FA5F04" w:rsidP="00FA5F04">
            <w:pPr>
              <w:spacing w:before="120" w:line="240" w:lineRule="auto"/>
            </w:pPr>
            <w:r w:rsidRPr="000472F9">
              <w:t>harvestingObject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5BAA62D" w14:textId="77777777" w:rsidR="00FA5F04" w:rsidRPr="000472F9" w:rsidRDefault="00FA5F04" w:rsidP="00FA5F04">
            <w:pPr>
              <w:spacing w:before="120" w:line="240" w:lineRule="auto"/>
            </w:pPr>
            <w:r w:rsidRPr="000472F9">
              <w:t>НМ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485EB22" w14:textId="77777777" w:rsidR="00FA5F04" w:rsidRPr="000472F9" w:rsidRDefault="00FA5F04" w:rsidP="00FA5F04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09A4892" w14:textId="77777777" w:rsidR="00FA5F04" w:rsidRPr="000472F9" w:rsidRDefault="00FA5F04" w:rsidP="00FA5F04">
            <w:pPr>
              <w:spacing w:before="120" w:line="240" w:lineRule="auto"/>
            </w:pPr>
            <w:r w:rsidRPr="000472F9">
              <w:t>Таблица «Создание (снос) объектов лесной инфраструктуры»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9DF0559" w14:textId="5AB87DA4" w:rsidR="00FA5F04" w:rsidRPr="000472F9" w:rsidRDefault="00FA5F04" w:rsidP="00FA5F04">
            <w:pPr>
              <w:spacing w:before="120" w:line="240" w:lineRule="auto"/>
            </w:pPr>
            <w:r>
              <w:t xml:space="preserve">Составной элемент </w:t>
            </w:r>
            <w:r w:rsidRPr="00FA5F04">
              <w:t xml:space="preserve">tns:HarvestingObjectRowType </w:t>
            </w:r>
            <w:r>
              <w:t>описание ниже в таблице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E0083E8" w14:textId="136F35AA" w:rsidR="00FA5F04" w:rsidRPr="000472F9" w:rsidRDefault="00FA5F04" w:rsidP="00FA5F04">
            <w:pPr>
              <w:spacing w:before="120" w:line="240" w:lineRule="auto"/>
            </w:pPr>
            <w:r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2C1D46E0" w14:textId="54D1483A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4BA123E" w14:textId="77777777" w:rsidR="00FA5F04" w:rsidRPr="000472F9" w:rsidRDefault="00FA5F04" w:rsidP="00FA5F04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5A8F44" w14:textId="77777777" w:rsidR="00FA5F04" w:rsidRPr="000472F9" w:rsidRDefault="00FA5F04" w:rsidP="00FA5F04">
            <w:pPr>
              <w:spacing w:before="120" w:line="240" w:lineRule="auto"/>
            </w:pPr>
            <w:r w:rsidRPr="000472F9">
              <w:t>otherUsageTypes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A370D21" w14:textId="77777777" w:rsidR="00FA5F04" w:rsidRPr="000472F9" w:rsidRDefault="00FA5F04" w:rsidP="00FA5F04">
            <w:pPr>
              <w:spacing w:before="120" w:line="240" w:lineRule="auto"/>
            </w:pPr>
            <w:r w:rsidRPr="000472F9">
              <w:t>НМ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CFF7457" w14:textId="77777777" w:rsidR="00FA5F04" w:rsidRPr="000472F9" w:rsidRDefault="00FA5F04" w:rsidP="00FA5F04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F1F2724" w14:textId="77777777" w:rsidR="00FA5F04" w:rsidRPr="000472F9" w:rsidRDefault="00FA5F04" w:rsidP="00FA5F04">
            <w:pPr>
              <w:spacing w:before="120" w:line="240" w:lineRule="auto"/>
            </w:pPr>
            <w:r w:rsidRPr="000472F9">
              <w:t>Таблица «Объем использования лесов в целях, не связанных с заготовкой древесины и (или) живицы»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92D5B89" w14:textId="43251490" w:rsidR="00FA5F04" w:rsidRPr="000472F9" w:rsidRDefault="00FA5F04" w:rsidP="00FA5F04">
            <w:pPr>
              <w:spacing w:before="120" w:line="240" w:lineRule="auto"/>
            </w:pPr>
            <w:r>
              <w:t xml:space="preserve">Составной элемент </w:t>
            </w:r>
            <w:r w:rsidRPr="00FA5F04">
              <w:t xml:space="preserve">tns:OtherUsageTypesRowType </w:t>
            </w:r>
            <w:r>
              <w:t>описание ниже в таблице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CCB6F4" w14:textId="5E167BF7" w:rsidR="00FA5F04" w:rsidRPr="000472F9" w:rsidRDefault="00FA5F04" w:rsidP="00FA5F04">
            <w:pPr>
              <w:spacing w:before="120" w:line="240" w:lineRule="auto"/>
            </w:pPr>
            <w:r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06FF500A" w14:textId="77939F54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A34CA60" w14:textId="77777777" w:rsidR="00FA5F04" w:rsidRPr="000472F9" w:rsidRDefault="00FA5F04" w:rsidP="00FA5F04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644BE42" w14:textId="77777777" w:rsidR="00FA5F04" w:rsidRPr="000472F9" w:rsidRDefault="00FA5F04" w:rsidP="00FA5F04">
            <w:pPr>
              <w:spacing w:before="120" w:line="240" w:lineRule="auto"/>
            </w:pPr>
            <w:r w:rsidRPr="000472F9">
              <w:t>otherUsageObjects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643CDB5" w14:textId="77777777" w:rsidR="00FA5F04" w:rsidRPr="000472F9" w:rsidRDefault="00FA5F04" w:rsidP="00FA5F04">
            <w:pPr>
              <w:spacing w:before="120" w:line="240" w:lineRule="auto"/>
            </w:pPr>
            <w:r w:rsidRPr="000472F9">
              <w:t>НМ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2376988" w14:textId="77777777" w:rsidR="00FA5F04" w:rsidRPr="000472F9" w:rsidRDefault="00FA5F04" w:rsidP="00FA5F04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2D83289" w14:textId="77777777" w:rsidR="00FA5F04" w:rsidRPr="000472F9" w:rsidRDefault="00FA5F04" w:rsidP="00FA5F04">
            <w:pPr>
              <w:spacing w:before="120" w:line="240" w:lineRule="auto"/>
            </w:pPr>
            <w:r w:rsidRPr="000472F9">
              <w:t>Таблица «Создание (снос) объектов лесной инфраструктуры, лесоперерабатывающей инфраструктуры и объектов, не связанных с созданием лесной инфраструктуры»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B17B172" w14:textId="4AADBB19" w:rsidR="00FA5F04" w:rsidRPr="000472F9" w:rsidRDefault="00FA5F04" w:rsidP="00FA5F04">
            <w:pPr>
              <w:spacing w:before="120" w:line="240" w:lineRule="auto"/>
            </w:pPr>
            <w:r>
              <w:t xml:space="preserve">Составной элемент </w:t>
            </w:r>
            <w:r w:rsidRPr="00FA5F04">
              <w:t>tns:OtherUsageObjectsRowType</w:t>
            </w:r>
            <w:r>
              <w:t xml:space="preserve"> описание ниже в таблице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55460E8" w14:textId="74DE2212" w:rsidR="00FA5F04" w:rsidRPr="000472F9" w:rsidRDefault="00FA5F04" w:rsidP="00FA5F04">
            <w:pPr>
              <w:spacing w:before="120" w:line="240" w:lineRule="auto"/>
            </w:pPr>
            <w:r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1D3741BE" w14:textId="4116AD2D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BAE3939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D5EBEA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schemeHarvestingWood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AC8504A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НМ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1BD1062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D2A4FD9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Таблица "Общая схема расположения мест проведения работ при использовании лесов в целях заготовки древесины"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B462648" w14:textId="3AB3C2BD" w:rsidR="00A60278" w:rsidRPr="000472F9" w:rsidRDefault="00A60278" w:rsidP="00A60278">
            <w:pPr>
              <w:spacing w:before="120" w:line="240" w:lineRule="auto"/>
            </w:pPr>
            <w:r>
              <w:t xml:space="preserve">Составной элемент </w:t>
            </w:r>
            <w:r w:rsidRPr="00A60278">
              <w:t>tns:SchemeRowType</w:t>
            </w:r>
            <w:r>
              <w:t xml:space="preserve"> описание ниже в таблице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DFE6BCB" w14:textId="1E334BE6" w:rsidR="00A60278" w:rsidRPr="000472F9" w:rsidRDefault="00A60278" w:rsidP="00A60278">
            <w:pPr>
              <w:spacing w:before="120" w:line="240" w:lineRule="auto"/>
            </w:pPr>
            <w:r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655C0D36" w14:textId="447A196C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BE1E898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4A4EF80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schemeObject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684EB13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НМ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43B0F1E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8BFDC39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Таблица "Схемы размещения лесосеки, объекта лесной инфраструктуры, объекта лесоперерабатывающей инфраструктуры и объекта, не связанного с созданием лесной инфраструктуры"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37046E1" w14:textId="28865F63" w:rsidR="00A60278" w:rsidRPr="000472F9" w:rsidRDefault="00A60278" w:rsidP="00A60278">
            <w:pPr>
              <w:spacing w:before="120" w:line="240" w:lineRule="auto"/>
            </w:pPr>
            <w:r>
              <w:t xml:space="preserve">Составной элемент </w:t>
            </w:r>
            <w:r w:rsidRPr="00A60278">
              <w:t>tns:SchemeRowType</w:t>
            </w:r>
            <w:r>
              <w:t xml:space="preserve"> описание ниже в таблице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B2E1370" w14:textId="556C8E8C" w:rsidR="00A60278" w:rsidRPr="000472F9" w:rsidRDefault="00A60278" w:rsidP="00A60278">
            <w:pPr>
              <w:spacing w:before="120" w:line="240" w:lineRule="auto"/>
            </w:pPr>
            <w:r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697FC08D" w14:textId="51AC62F0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773CAE7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03BC42D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locationInformation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FE1DE66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НМ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71D9FAF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683D1FF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Таблица "Сведения о расположении лесосек, объектов, приведенных на схеме(ах) размещения в приложении 4 к форме лесной декларации"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1BD9D0" w14:textId="5C03363D" w:rsidR="00A60278" w:rsidRPr="000472F9" w:rsidRDefault="00A60278" w:rsidP="00A60278">
            <w:pPr>
              <w:spacing w:before="120" w:line="240" w:lineRule="auto"/>
            </w:pPr>
            <w:r>
              <w:t xml:space="preserve">Составной элемент </w:t>
            </w:r>
            <w:r w:rsidRPr="00A60278">
              <w:t>tns:LocationInformationRowType</w:t>
            </w:r>
            <w:r>
              <w:t xml:space="preserve"> описание ниже в таблице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D5C7451" w14:textId="2DB7F37E" w:rsidR="00A60278" w:rsidRPr="000472F9" w:rsidRDefault="00A60278" w:rsidP="00A60278">
            <w:pPr>
              <w:spacing w:before="120" w:line="240" w:lineRule="auto"/>
            </w:pPr>
            <w:r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0035B656" w14:textId="3EE72D2E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50ABFB5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8695E77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attachments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D59E1A9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Н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C32CF7B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44E9FA3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Описание файлов вложений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74F1718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attach:AttachmentListType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5BD0AD0" w14:textId="5C4463D4" w:rsidR="00A60278" w:rsidRPr="00A60278" w:rsidRDefault="00A60278" w:rsidP="00A60278">
            <w:pPr>
              <w:spacing w:before="120" w:line="240" w:lineRule="auto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Pr="00A60278">
              <w:rPr>
                <w:lang w:val="en-US"/>
              </w:rPr>
              <w:t>ttachment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58424B0C" w14:textId="0054A3E2" w:rsidTr="000B1804">
        <w:trPr>
          <w:cantSplit/>
        </w:trPr>
        <w:tc>
          <w:tcPr>
            <w:tcW w:w="9905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A1FD22B" w14:textId="0792B4A6" w:rsidR="00A60278" w:rsidRPr="000472F9" w:rsidRDefault="00A60278" w:rsidP="00A60278">
            <w:pPr>
              <w:spacing w:before="120" w:line="240" w:lineRule="auto"/>
              <w:rPr>
                <w:b/>
                <w:bCs/>
              </w:rPr>
            </w:pPr>
            <w:r w:rsidRPr="000472F9">
              <w:rPr>
                <w:b/>
                <w:bCs/>
              </w:rPr>
              <w:t>Тип HarvestingWoodRowType (</w:t>
            </w:r>
            <w:r w:rsidRPr="00FA5F04">
              <w:rPr>
                <w:b/>
                <w:bCs/>
              </w:rPr>
              <w:t>Объем использования лесов в целях заготовки древесины и (или) живицы</w:t>
            </w:r>
            <w:r w:rsidRPr="000472F9">
              <w:rPr>
                <w:b/>
                <w:bCs/>
              </w:rPr>
              <w:t>)</w:t>
            </w:r>
          </w:p>
        </w:tc>
      </w:tr>
      <w:tr w:rsidR="00A60278" w:rsidRPr="000472F9" w14:paraId="69C04C07" w14:textId="41CE96E3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245E6ED" w14:textId="77777777" w:rsidR="00A60278" w:rsidRPr="000472F9" w:rsidRDefault="00A60278" w:rsidP="00A60278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EB8C439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location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14CAC68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57ED944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E61C41E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Местоположение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7AD9880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comR:LocationType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D7F4D78" w14:textId="3D57C7A8" w:rsidR="00A60278" w:rsidRPr="000472F9" w:rsidRDefault="00A60278" w:rsidP="00A60278">
            <w:pPr>
              <w:spacing w:before="120" w:line="240" w:lineRule="auto"/>
            </w:pPr>
            <w:r w:rsidRPr="00B258E6">
              <w:t>commonReport.xsd</w:t>
            </w:r>
          </w:p>
        </w:tc>
      </w:tr>
      <w:tr w:rsidR="00A60278" w:rsidRPr="000472F9" w14:paraId="329DAD8C" w14:textId="07CBC79E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131871B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418D320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area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76854EF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88F144A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40A2EF3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Площадь эксплуатационная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5B818D6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con:AreaType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FB5B5C4" w14:textId="1A08AB99" w:rsidR="00A60278" w:rsidRPr="001002EC" w:rsidRDefault="001002EC" w:rsidP="00A60278">
            <w:pPr>
              <w:spacing w:before="120" w:line="240" w:lineRule="auto"/>
            </w:pPr>
            <w:r w:rsidRPr="001002EC">
              <w:t>popdContoursLocation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4EB7788B" w14:textId="690AF0F9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617AB99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1F0152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formCutting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182807B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Н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687B26C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ED49482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Форма рубки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C51F1D6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fcut:FellingForestKindEType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CB7951" w14:textId="3E6D3AFF" w:rsidR="00A60278" w:rsidRPr="001002EC" w:rsidRDefault="001002EC" w:rsidP="00A60278">
            <w:pPr>
              <w:spacing w:before="120" w:line="240" w:lineRule="auto"/>
              <w:rPr>
                <w:lang w:val="en-US"/>
              </w:rPr>
            </w:pPr>
            <w:r w:rsidRPr="001002EC">
              <w:t>fellingForest</w:t>
            </w:r>
            <w:r>
              <w:t>.xsd</w:t>
            </w:r>
          </w:p>
        </w:tc>
      </w:tr>
      <w:tr w:rsidR="00A60278" w:rsidRPr="000472F9" w14:paraId="73566D9C" w14:textId="0FF9F1BE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F984DE6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0F175DA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typeCutting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430B6F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Н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91A4FA1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16DB712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Указывается элемент справочника "Виды рубок"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14F060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tcut:CuttingGroupCategoryKindEType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2BBCD49" w14:textId="78668A27" w:rsidR="00A60278" w:rsidRPr="001002EC" w:rsidRDefault="001002EC" w:rsidP="00A60278">
            <w:pPr>
              <w:spacing w:before="120" w:line="240" w:lineRule="auto"/>
            </w:pPr>
            <w:r w:rsidRPr="001002EC">
              <w:t>cuttingGroupCategory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29E29C33" w14:textId="79BF1307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5B7F899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DC8FA66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farm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23AD559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Н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6179D4F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2FAC1C7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Хозяйства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8E8E694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fa:FarmsKindEType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249E583" w14:textId="3F2E3F79" w:rsidR="00A60278" w:rsidRPr="001002EC" w:rsidRDefault="001002EC" w:rsidP="00A60278">
            <w:pPr>
              <w:spacing w:before="120" w:line="240" w:lineRule="auto"/>
              <w:rPr>
                <w:lang w:val="en-US"/>
              </w:rPr>
            </w:pPr>
            <w:r>
              <w:rPr>
                <w:lang w:val="en-US"/>
              </w:rPr>
              <w:t>f</w:t>
            </w:r>
            <w:r w:rsidRPr="001002EC">
              <w:t>arms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2A3590B9" w14:textId="57F6A7A2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58F2199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F08D8F4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tree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77D18B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Н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CAEB795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5C5B328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Породный состав (Указывается элемент справочника "Породы древесины")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C76F22D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comR:TreeType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C89D1E9" w14:textId="704F3EC4" w:rsidR="00A60278" w:rsidRPr="000472F9" w:rsidRDefault="00A60278" w:rsidP="00A60278">
            <w:pPr>
              <w:spacing w:before="120" w:line="240" w:lineRule="auto"/>
            </w:pPr>
            <w:r w:rsidRPr="00B258E6">
              <w:t>commonReport.xsd</w:t>
            </w:r>
          </w:p>
        </w:tc>
      </w:tr>
      <w:tr w:rsidR="00A60278" w:rsidRPr="000472F9" w14:paraId="55034A5C" w14:textId="3E46AC3D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3FDE418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E245339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unitType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29977C3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4946DAD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D4046CF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Единица измерения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E95F8C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comR:UnitTypeType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84A7CC6" w14:textId="1068CD02" w:rsidR="00A60278" w:rsidRPr="000472F9" w:rsidRDefault="00A60278" w:rsidP="00A60278">
            <w:pPr>
              <w:spacing w:before="120" w:line="240" w:lineRule="auto"/>
            </w:pPr>
            <w:r w:rsidRPr="00B258E6">
              <w:t>commonReport.xsd</w:t>
            </w:r>
          </w:p>
        </w:tc>
      </w:tr>
      <w:tr w:rsidR="00A60278" w:rsidRPr="000472F9" w14:paraId="120E0AEE" w14:textId="1CA17EE4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A4896B7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DCAEEE1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volume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D3B0613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C650D06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N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BB17E6A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Объем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34B7D2D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st:PositiveDecimalSType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A8DA4D3" w14:textId="5CE68B0B" w:rsidR="00A60278" w:rsidRPr="000472F9" w:rsidRDefault="001002EC" w:rsidP="00A60278">
            <w:pPr>
              <w:spacing w:before="120" w:line="240" w:lineRule="auto"/>
            </w:pPr>
            <w:r w:rsidRPr="0004094C">
              <w:t>simpleTypes.xsd</w:t>
            </w:r>
          </w:p>
        </w:tc>
      </w:tr>
      <w:tr w:rsidR="00A60278" w:rsidRPr="000472F9" w14:paraId="2C45B159" w14:textId="26F9351B" w:rsidTr="006323C7">
        <w:trPr>
          <w:cantSplit/>
        </w:trPr>
        <w:tc>
          <w:tcPr>
            <w:tcW w:w="9905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177096D" w14:textId="21833C73" w:rsidR="00A60278" w:rsidRPr="000472F9" w:rsidRDefault="00A60278" w:rsidP="00A60278">
            <w:pPr>
              <w:spacing w:before="120" w:line="240" w:lineRule="auto"/>
              <w:rPr>
                <w:b/>
                <w:bCs/>
              </w:rPr>
            </w:pPr>
            <w:r w:rsidRPr="000472F9">
              <w:rPr>
                <w:b/>
                <w:bCs/>
              </w:rPr>
              <w:t>Тип HarvestingObjectRowType (</w:t>
            </w:r>
            <w:r w:rsidRPr="00FA5F04">
              <w:rPr>
                <w:b/>
                <w:bCs/>
              </w:rPr>
              <w:t>Создание (снос) объектов лесной инфраструктуры</w:t>
            </w:r>
            <w:r w:rsidRPr="000472F9">
              <w:rPr>
                <w:b/>
                <w:bCs/>
              </w:rPr>
              <w:t>)</w:t>
            </w:r>
          </w:p>
        </w:tc>
      </w:tr>
      <w:tr w:rsidR="00A60278" w:rsidRPr="000472F9" w14:paraId="26573EEB" w14:textId="0EB1726B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8B17BE7" w14:textId="77777777" w:rsidR="00A60278" w:rsidRPr="000472F9" w:rsidRDefault="00A60278" w:rsidP="00A60278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BEAF4DB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object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FC04848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EA1BA04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D69E65A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Наименование объекта лесной инфраструктуры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2B6B555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fFac:ForestFacilitiesKindEType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87F21DA" w14:textId="56E0D6A0" w:rsidR="00A60278" w:rsidRPr="000E749A" w:rsidRDefault="000E749A" w:rsidP="00A60278">
            <w:pPr>
              <w:spacing w:before="120" w:line="240" w:lineRule="auto"/>
            </w:pPr>
            <w:r w:rsidRPr="000E749A">
              <w:t>forestFacilities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23B61479" w14:textId="50427DC3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C158A52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685A88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objectNumber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B65FF3A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Н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2FD3C86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Т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8079C40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Номер объекта лесной инфраструктуры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702063C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st:String50SType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1DF8C51" w14:textId="77279669" w:rsidR="00A60278" w:rsidRPr="000472F9" w:rsidRDefault="001002EC" w:rsidP="00A60278">
            <w:pPr>
              <w:spacing w:before="120" w:line="240" w:lineRule="auto"/>
            </w:pPr>
            <w:r w:rsidRPr="0004094C">
              <w:t>simpleTypes.xsd</w:t>
            </w:r>
          </w:p>
        </w:tc>
      </w:tr>
      <w:tr w:rsidR="00A60278" w:rsidRPr="000472F9" w14:paraId="70121813" w14:textId="1816B72D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B3C365C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FFE1713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measure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1C821D4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5C6611C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68857A0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Объект мероприятия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796679F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tfd:ToForestDeclarationKindEType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A7DF238" w14:textId="2E0D9E57" w:rsidR="000E749A" w:rsidRPr="000E749A" w:rsidRDefault="000E749A" w:rsidP="00A60278">
            <w:pPr>
              <w:spacing w:before="120" w:line="240" w:lineRule="auto"/>
              <w:rPr>
                <w:lang w:val="en-US"/>
              </w:rPr>
            </w:pPr>
            <w:r w:rsidRPr="000E749A">
              <w:t>toForestDeclaration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0D3FC78C" w14:textId="0CC22304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1327E87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92CAAA2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location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19AB510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720EC3B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138B95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Местоположение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9DEA3D4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comR:LocationType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EC60DAC" w14:textId="46F7D6D9" w:rsidR="00A60278" w:rsidRPr="000472F9" w:rsidRDefault="00A60278" w:rsidP="00A60278">
            <w:pPr>
              <w:spacing w:before="120" w:line="240" w:lineRule="auto"/>
            </w:pPr>
            <w:r w:rsidRPr="00B258E6">
              <w:t>commonReport.xsd</w:t>
            </w:r>
          </w:p>
        </w:tc>
      </w:tr>
      <w:tr w:rsidR="00A60278" w:rsidRPr="000472F9" w14:paraId="26459956" w14:textId="5F074252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2D6FCEE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CB223B4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area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910AA27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F5C5416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412B97D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Площадь объекта, га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D62E706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con:AreaType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4881E87" w14:textId="51AB7624" w:rsidR="00A60278" w:rsidRPr="000472F9" w:rsidRDefault="001002EC" w:rsidP="00A60278">
            <w:pPr>
              <w:spacing w:before="120" w:line="240" w:lineRule="auto"/>
            </w:pPr>
            <w:r w:rsidRPr="001002EC">
              <w:t>popdContoursLocation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1A7A55F7" w14:textId="6507F99B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7184F02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A9BE69A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cutting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9EA8AD9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Н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5DD65B3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9346B7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Площадь рубки, га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20CA748" w14:textId="20F52DE6" w:rsidR="00A60278" w:rsidRPr="000472F9" w:rsidRDefault="001002EC" w:rsidP="00A60278">
            <w:pPr>
              <w:spacing w:before="120" w:line="240" w:lineRule="auto"/>
            </w:pPr>
            <w:r>
              <w:t xml:space="preserve">Составной элемент </w:t>
            </w:r>
            <w:r w:rsidRPr="001002EC">
              <w:t xml:space="preserve"> </w:t>
            </w:r>
            <w:r w:rsidR="00A60278" w:rsidRPr="000472F9">
              <w:t>tns:CuttingType</w:t>
            </w:r>
            <w:r>
              <w:t xml:space="preserve"> описание ниже в таблице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DFFA3F8" w14:textId="778E8D10" w:rsidR="00A60278" w:rsidRPr="000472F9" w:rsidRDefault="001002EC" w:rsidP="00A60278">
            <w:pPr>
              <w:spacing w:before="120" w:line="240" w:lineRule="auto"/>
            </w:pPr>
            <w:r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67044DEB" w14:textId="53425A2D" w:rsidTr="00E14016">
        <w:trPr>
          <w:cantSplit/>
        </w:trPr>
        <w:tc>
          <w:tcPr>
            <w:tcW w:w="9905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38A5E91" w14:textId="029EA4B0" w:rsidR="00A60278" w:rsidRPr="000472F9" w:rsidRDefault="00A60278" w:rsidP="00A60278">
            <w:pPr>
              <w:spacing w:before="120" w:line="240" w:lineRule="auto"/>
              <w:rPr>
                <w:b/>
                <w:bCs/>
              </w:rPr>
            </w:pPr>
            <w:r w:rsidRPr="000472F9">
              <w:rPr>
                <w:b/>
                <w:bCs/>
              </w:rPr>
              <w:t>Тип OtherUsageTypesRowType (</w:t>
            </w:r>
            <w:r w:rsidRPr="00FA5F04">
              <w:rPr>
                <w:b/>
                <w:bCs/>
              </w:rPr>
              <w:t>Объем использования лесов в целях, не связанных с заготовкой древесины и (или) живицы</w:t>
            </w:r>
            <w:r w:rsidRPr="000472F9">
              <w:rPr>
                <w:b/>
                <w:bCs/>
              </w:rPr>
              <w:t>)</w:t>
            </w:r>
          </w:p>
        </w:tc>
      </w:tr>
      <w:tr w:rsidR="00A60278" w:rsidRPr="000472F9" w14:paraId="09596B30" w14:textId="5E5AC1EE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B2E2171" w14:textId="77777777" w:rsidR="00A60278" w:rsidRPr="000472F9" w:rsidRDefault="00A60278" w:rsidP="00A60278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3C5A333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location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012A960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6F8BD84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F8B2B52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Местоположение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909D5BB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comR:LocationType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ACEBED2" w14:textId="6F06EDD1" w:rsidR="00A60278" w:rsidRPr="000472F9" w:rsidRDefault="00A60278" w:rsidP="00A60278">
            <w:pPr>
              <w:spacing w:before="120" w:line="240" w:lineRule="auto"/>
            </w:pPr>
            <w:r w:rsidRPr="00B258E6">
              <w:t>commonReport.xsd</w:t>
            </w:r>
          </w:p>
        </w:tc>
      </w:tr>
      <w:tr w:rsidR="00A60278" w:rsidRPr="000472F9" w14:paraId="31FCAA48" w14:textId="487B65B1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671B47A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3259453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area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3B7EC20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Н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EA5566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5DB18B9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Площадь эксплуатационная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5055E8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con:AreaType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0F90441" w14:textId="75963C51" w:rsidR="00A60278" w:rsidRPr="000472F9" w:rsidRDefault="001002EC" w:rsidP="00A60278">
            <w:pPr>
              <w:spacing w:before="120" w:line="240" w:lineRule="auto"/>
            </w:pPr>
            <w:r w:rsidRPr="001002EC">
              <w:t>popdContoursLocation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43BAFFD0" w14:textId="2C24F9FF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1D4F84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080601C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resource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7F3CDE4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Н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F2E74C0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441CA2F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Вид заготовляемых ресурсов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AF63E26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res:ForestResoursKindEType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19770F3" w14:textId="56C31CFD" w:rsidR="00A60278" w:rsidRPr="000E749A" w:rsidRDefault="000E749A" w:rsidP="00A60278">
            <w:pPr>
              <w:spacing w:before="120" w:line="240" w:lineRule="auto"/>
            </w:pPr>
            <w:r w:rsidRPr="000E749A">
              <w:t>forestResours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2394EEE4" w14:textId="49D4CE6D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7F49764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D60C672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unitType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4A9EBA5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Н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5C1BF89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4DD8CC9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Единица измерения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26EE6B0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comR:UnitTypeType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0015A0" w14:textId="5A1B267D" w:rsidR="00A60278" w:rsidRPr="000472F9" w:rsidRDefault="00A60278" w:rsidP="00A60278">
            <w:pPr>
              <w:spacing w:before="120" w:line="240" w:lineRule="auto"/>
            </w:pPr>
            <w:r w:rsidRPr="00B258E6">
              <w:t>commonReport.xsd</w:t>
            </w:r>
          </w:p>
        </w:tc>
      </w:tr>
      <w:tr w:rsidR="00A60278" w:rsidRPr="000472F9" w14:paraId="7A5653BE" w14:textId="124A4F6E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39D6B89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9331DEA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volume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90F8E38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Н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4CFEFFC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N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83650C5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Объем изъятия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6C54E37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st:PositiveDecimalSType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7D5DA32" w14:textId="2899FCAA" w:rsidR="00A60278" w:rsidRPr="000472F9" w:rsidRDefault="001002EC" w:rsidP="00A60278">
            <w:pPr>
              <w:spacing w:before="120" w:line="240" w:lineRule="auto"/>
            </w:pPr>
            <w:r>
              <w:t>simpleTypes.xsd</w:t>
            </w:r>
          </w:p>
        </w:tc>
      </w:tr>
      <w:tr w:rsidR="00A60278" w:rsidRPr="000472F9" w14:paraId="21687235" w14:textId="72208295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CD78FF7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4BADEF4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cutting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00829E2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Н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43B8483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A578562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Площадь рубки, га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AA4DABD" w14:textId="16222F83" w:rsidR="00A60278" w:rsidRPr="000472F9" w:rsidRDefault="001002EC" w:rsidP="00A60278">
            <w:pPr>
              <w:spacing w:before="120" w:line="240" w:lineRule="auto"/>
            </w:pPr>
            <w:r>
              <w:t xml:space="preserve">Составной элемент </w:t>
            </w:r>
            <w:r w:rsidRPr="001002EC">
              <w:t xml:space="preserve"> </w:t>
            </w:r>
            <w:r w:rsidR="00A60278" w:rsidRPr="000472F9">
              <w:t>tns:CuttingType</w:t>
            </w:r>
            <w:r>
              <w:t xml:space="preserve"> описание ниже в таблице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43E86D6" w14:textId="7CAF4626" w:rsidR="00A60278" w:rsidRPr="000472F9" w:rsidRDefault="001002EC" w:rsidP="00A60278">
            <w:pPr>
              <w:spacing w:before="120" w:line="240" w:lineRule="auto"/>
            </w:pPr>
            <w:r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6A67C85B" w14:textId="4DC7B18F" w:rsidTr="00F62526">
        <w:trPr>
          <w:cantSplit/>
        </w:trPr>
        <w:tc>
          <w:tcPr>
            <w:tcW w:w="9905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0F3916C" w14:textId="32519AB0" w:rsidR="00A60278" w:rsidRPr="000472F9" w:rsidRDefault="00A60278" w:rsidP="00A60278">
            <w:pPr>
              <w:spacing w:before="120" w:line="240" w:lineRule="auto"/>
              <w:rPr>
                <w:b/>
                <w:bCs/>
              </w:rPr>
            </w:pPr>
            <w:r w:rsidRPr="000472F9">
              <w:rPr>
                <w:b/>
                <w:bCs/>
              </w:rPr>
              <w:t>Тип OtherUsageObjectsRowType (</w:t>
            </w:r>
            <w:r w:rsidRPr="00A60278">
              <w:rPr>
                <w:b/>
                <w:bCs/>
              </w:rPr>
              <w:t>Создание (снос) объектов лесной инфраструктуры, лесоперерабатывающей инфраструктуры и объектов, не связанных с созданием лесной инфраструктуры</w:t>
            </w:r>
            <w:r w:rsidRPr="000472F9">
              <w:rPr>
                <w:b/>
                <w:bCs/>
              </w:rPr>
              <w:t>)</w:t>
            </w:r>
          </w:p>
        </w:tc>
      </w:tr>
      <w:tr w:rsidR="00A60278" w:rsidRPr="000472F9" w14:paraId="6D3955CD" w14:textId="1B1E80E0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A7E4D36" w14:textId="77777777" w:rsidR="00A60278" w:rsidRPr="000472F9" w:rsidRDefault="00A60278" w:rsidP="00A60278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A64D7A6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object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9B1DCA4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76A312E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FED94FE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Наименование объекта не лесной инфраструктуры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879A199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fnon:ForestNonInfrastructKindEType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C42E465" w14:textId="148D26AC" w:rsidR="00A60278" w:rsidRPr="000E749A" w:rsidRDefault="000E749A" w:rsidP="00A60278">
            <w:pPr>
              <w:spacing w:before="120" w:line="240" w:lineRule="auto"/>
              <w:rPr>
                <w:lang w:val="en-US"/>
              </w:rPr>
            </w:pPr>
            <w:r w:rsidRPr="000E749A">
              <w:t>forestNonInfrastruct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4E0877E4" w14:textId="2D40E5ED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B9D96FA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7B5D83F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objectNumber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635EA84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Н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D7286B9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Т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DA72699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Номер объекта лесной инфраструктуры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08088AF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st:String50SType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DC16E45" w14:textId="7FFEF132" w:rsidR="00A60278" w:rsidRPr="000472F9" w:rsidRDefault="001002EC" w:rsidP="00A60278">
            <w:pPr>
              <w:spacing w:before="120" w:line="240" w:lineRule="auto"/>
            </w:pPr>
            <w:r w:rsidRPr="0004094C">
              <w:t>simpleTypes.xsd</w:t>
            </w:r>
          </w:p>
        </w:tc>
      </w:tr>
      <w:tr w:rsidR="00A60278" w:rsidRPr="000472F9" w14:paraId="45D743B7" w14:textId="70B0173E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EC4942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4C3443D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measure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21DBB25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9A12BE6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71DC589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Объект мероприятия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C2FEE57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tfd:ToForestDeclarationKindEType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E789EFC" w14:textId="7DC68086" w:rsidR="00A60278" w:rsidRPr="000472F9" w:rsidRDefault="000E749A" w:rsidP="00A60278">
            <w:pPr>
              <w:spacing w:before="120" w:line="240" w:lineRule="auto"/>
            </w:pPr>
            <w:r>
              <w:t>toForestDeclaration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0313A56E" w14:textId="6477EDF4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E4DA197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33CFD17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location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C63019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F3019A1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3541A91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Местоположение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C8C07CA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comR:LocationType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7F0A39F" w14:textId="571F4514" w:rsidR="00A60278" w:rsidRPr="000472F9" w:rsidRDefault="00A60278" w:rsidP="00A60278">
            <w:pPr>
              <w:spacing w:before="120" w:line="240" w:lineRule="auto"/>
            </w:pPr>
            <w:r w:rsidRPr="00B258E6">
              <w:t>commonReport.xsd</w:t>
            </w:r>
          </w:p>
        </w:tc>
      </w:tr>
      <w:tr w:rsidR="00A60278" w:rsidRPr="000472F9" w14:paraId="188BC64A" w14:textId="15C1FFE1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3BE26A8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0DDCFA0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area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87320BD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3BBD6EB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830AA31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Площадь объекта, га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DFE1C2C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con:AreaType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E820A8B" w14:textId="731123E2" w:rsidR="00A60278" w:rsidRPr="000472F9" w:rsidRDefault="001002EC" w:rsidP="00A60278">
            <w:pPr>
              <w:spacing w:before="120" w:line="240" w:lineRule="auto"/>
            </w:pPr>
            <w:r>
              <w:t>popdContoursLocation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77BDBF57" w14:textId="6DDB4BFD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42B390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AEF7B5F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cutting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05CC01B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Н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42A86C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43FE31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Площадь рубки, га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C7B782B" w14:textId="43C0B1AF" w:rsidR="00A60278" w:rsidRPr="001002EC" w:rsidRDefault="001002EC" w:rsidP="00A60278">
            <w:pPr>
              <w:spacing w:before="120" w:line="240" w:lineRule="auto"/>
            </w:pPr>
            <w:r>
              <w:t xml:space="preserve">Составной элемент </w:t>
            </w:r>
            <w:r w:rsidRPr="001002EC">
              <w:t xml:space="preserve"> </w:t>
            </w:r>
            <w:r w:rsidR="00A60278" w:rsidRPr="000472F9">
              <w:t>tns:CuttingTyp</w:t>
            </w:r>
            <w:r>
              <w:t xml:space="preserve"> описание ниже в таблице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0FF0C6B" w14:textId="0FC6A14C" w:rsidR="00A60278" w:rsidRPr="000472F9" w:rsidRDefault="001002EC" w:rsidP="00A60278">
            <w:pPr>
              <w:spacing w:before="120" w:line="240" w:lineRule="auto"/>
            </w:pPr>
            <w:r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6D50E338" w14:textId="238C20BE" w:rsidTr="00CF6DBF">
        <w:trPr>
          <w:cantSplit/>
        </w:trPr>
        <w:tc>
          <w:tcPr>
            <w:tcW w:w="9905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1D0D185" w14:textId="160C0B70" w:rsidR="00A60278" w:rsidRPr="000472F9" w:rsidRDefault="00A60278" w:rsidP="00A60278">
            <w:pPr>
              <w:spacing w:before="120" w:line="240" w:lineRule="auto"/>
              <w:rPr>
                <w:b/>
                <w:bCs/>
              </w:rPr>
            </w:pPr>
            <w:r w:rsidRPr="000472F9">
              <w:rPr>
                <w:b/>
                <w:bCs/>
              </w:rPr>
              <w:t>Тип CuttingType (Рубка лесных насаждений)</w:t>
            </w:r>
          </w:p>
        </w:tc>
      </w:tr>
      <w:tr w:rsidR="00A60278" w:rsidRPr="000472F9" w14:paraId="04B547B9" w14:textId="5302B382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329DB2C" w14:textId="77777777" w:rsidR="00A60278" w:rsidRPr="000472F9" w:rsidRDefault="00A60278" w:rsidP="00A60278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7C9FC55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area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AE1F815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9F72819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9CA4BA2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Площадь рубки, га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0C445C5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con:AreaType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9AD540D" w14:textId="78171832" w:rsidR="00A60278" w:rsidRPr="000472F9" w:rsidRDefault="001002EC" w:rsidP="00A60278">
            <w:pPr>
              <w:spacing w:before="120" w:line="240" w:lineRule="auto"/>
            </w:pPr>
            <w:r>
              <w:t>popdContoursLocation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6A6C1928" w14:textId="797E37AF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8D3DAE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A840765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formCutting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61C9DB6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2DB17E0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A2FAE2A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Форма рубки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239472C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fcut:FellingForestKindEType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A2B20EB" w14:textId="4C705208" w:rsidR="00A60278" w:rsidRPr="000472F9" w:rsidRDefault="001002EC" w:rsidP="00A60278">
            <w:pPr>
              <w:spacing w:before="120" w:line="240" w:lineRule="auto"/>
            </w:pPr>
            <w:r>
              <w:t>fellingForest.xsd</w:t>
            </w:r>
          </w:p>
        </w:tc>
      </w:tr>
      <w:tr w:rsidR="00A60278" w:rsidRPr="000472F9" w14:paraId="7192FC98" w14:textId="639ACA62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00DF9E3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3384897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typeCutting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459B80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66B64C0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104FF21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Указывается элемент справочника "Виды рубок"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7BC659C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tcut:CuttingGroupCategoryKindEType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4530AE9" w14:textId="6A24FD1C" w:rsidR="00A60278" w:rsidRPr="000E749A" w:rsidRDefault="000E749A" w:rsidP="00A60278">
            <w:pPr>
              <w:spacing w:before="120" w:line="240" w:lineRule="auto"/>
              <w:rPr>
                <w:lang w:val="en-US"/>
              </w:rPr>
            </w:pPr>
            <w:r w:rsidRPr="000E749A">
              <w:t>cuttingGroupCategory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2F8614D7" w14:textId="40D66968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EF134C7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6827CF3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farm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7005B22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3B4EDB6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F102819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Хозяйства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9DF1DC6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fa:FarmsKindEType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C968FAC" w14:textId="67B5965C" w:rsidR="00A60278" w:rsidRPr="000472F9" w:rsidRDefault="000E749A" w:rsidP="00A60278">
            <w:pPr>
              <w:spacing w:before="120" w:line="240" w:lineRule="auto"/>
            </w:pPr>
            <w:r>
              <w:rPr>
                <w:lang w:val="en-US"/>
              </w:rPr>
              <w:t>f</w:t>
            </w:r>
            <w:r>
              <w:t>arms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4DF3E556" w14:textId="3712B1F8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DA42C3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4017B1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tree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2D9CDDE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8BBC56C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69178CE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Породный состав (Указывается элемент справочника "Породы древесины")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5D455FE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comR:TreeType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4253EE" w14:textId="593D010B" w:rsidR="00A60278" w:rsidRPr="000472F9" w:rsidRDefault="00A60278" w:rsidP="00A60278">
            <w:pPr>
              <w:spacing w:before="120" w:line="240" w:lineRule="auto"/>
            </w:pPr>
            <w:r w:rsidRPr="00B258E6">
              <w:t>commonReport.xsd</w:t>
            </w:r>
          </w:p>
        </w:tc>
      </w:tr>
      <w:tr w:rsidR="00A60278" w:rsidRPr="000472F9" w14:paraId="4D8C34F2" w14:textId="029AAD54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0B1FBF2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71B3560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volume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9DB8223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51C3F86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N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7BDC41A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Объем заготовки, куб.м.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6192423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st:PositiveDecimalSType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2F81728" w14:textId="12304A64" w:rsidR="00A60278" w:rsidRPr="000472F9" w:rsidRDefault="001002EC" w:rsidP="00A60278">
            <w:pPr>
              <w:spacing w:before="120" w:line="240" w:lineRule="auto"/>
            </w:pPr>
            <w:r w:rsidRPr="0004094C">
              <w:t>simpleTypes.xsd</w:t>
            </w:r>
          </w:p>
        </w:tc>
      </w:tr>
      <w:tr w:rsidR="00A60278" w:rsidRPr="000472F9" w14:paraId="7888B21E" w14:textId="029D1063" w:rsidTr="00762DDB">
        <w:trPr>
          <w:cantSplit/>
        </w:trPr>
        <w:tc>
          <w:tcPr>
            <w:tcW w:w="9905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E8A4893" w14:textId="5E770882" w:rsidR="00A60278" w:rsidRPr="000472F9" w:rsidRDefault="00A60278" w:rsidP="00A60278">
            <w:pPr>
              <w:spacing w:before="120" w:line="240" w:lineRule="auto"/>
              <w:rPr>
                <w:b/>
                <w:bCs/>
              </w:rPr>
            </w:pPr>
            <w:r w:rsidRPr="000472F9">
              <w:rPr>
                <w:b/>
                <w:bCs/>
              </w:rPr>
              <w:lastRenderedPageBreak/>
              <w:t>Тип SchemeRowType (</w:t>
            </w:r>
            <w:r w:rsidRPr="00A60278">
              <w:rPr>
                <w:b/>
                <w:bCs/>
              </w:rPr>
              <w:t>Общая схема расположения мест проведения работ при использовании лесов в</w:t>
            </w:r>
            <w:r>
              <w:rPr>
                <w:b/>
                <w:bCs/>
              </w:rPr>
              <w:t xml:space="preserve"> </w:t>
            </w:r>
            <w:r w:rsidRPr="00A60278">
              <w:rPr>
                <w:b/>
                <w:bCs/>
              </w:rPr>
              <w:t>целях заготовки древесины</w:t>
            </w:r>
            <w:r w:rsidRPr="000472F9">
              <w:rPr>
                <w:b/>
                <w:bCs/>
              </w:rPr>
              <w:t>)</w:t>
            </w:r>
          </w:p>
        </w:tc>
      </w:tr>
      <w:tr w:rsidR="00A60278" w:rsidRPr="000472F9" w14:paraId="68C7DB41" w14:textId="7A0F24D4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F262116" w14:textId="77777777" w:rsidR="00A60278" w:rsidRPr="000472F9" w:rsidRDefault="00A60278" w:rsidP="00A60278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4D009F4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location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C1AC1FD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Н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990D369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40B4E71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Местоположение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0CD2316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comR:LocationType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204D28D" w14:textId="3DF7225E" w:rsidR="00A60278" w:rsidRPr="000472F9" w:rsidRDefault="00A60278" w:rsidP="00A60278">
            <w:pPr>
              <w:spacing w:before="120" w:line="240" w:lineRule="auto"/>
            </w:pPr>
            <w:r w:rsidRPr="00B258E6">
              <w:t>commonReport.xsd</w:t>
            </w:r>
          </w:p>
        </w:tc>
      </w:tr>
      <w:tr w:rsidR="00A60278" w:rsidRPr="000472F9" w14:paraId="7EB1D67D" w14:textId="7E0E36AC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6334BC4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8EE8169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scale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0E75F81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747A0D9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Т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F25529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Масштаб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8B9E5CE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xs:string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2546152" w14:textId="2913DB4B" w:rsidR="00A60278" w:rsidRPr="000472F9" w:rsidRDefault="00A60278" w:rsidP="00A60278">
            <w:pPr>
              <w:spacing w:before="120" w:line="240" w:lineRule="auto"/>
            </w:pPr>
            <w:r w:rsidRPr="000472F9"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32445519" w14:textId="7A262B93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77E84A1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BB2DAD9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fileID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7827FD0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46E2542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Т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0980E86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Идентификатор вложения изображения схемы расположения лесосек или объектов инфраструктуры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471F156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xs:string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562ADBA" w14:textId="659030BA" w:rsidR="00A60278" w:rsidRPr="000472F9" w:rsidRDefault="00A60278" w:rsidP="00A60278">
            <w:pPr>
              <w:spacing w:before="120" w:line="240" w:lineRule="auto"/>
            </w:pPr>
            <w:r w:rsidRPr="000472F9"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393E064A" w14:textId="55AF84C5" w:rsidTr="00AC39C2">
        <w:trPr>
          <w:cantSplit/>
        </w:trPr>
        <w:tc>
          <w:tcPr>
            <w:tcW w:w="9905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9856F5A" w14:textId="19565F28" w:rsidR="00A60278" w:rsidRPr="000472F9" w:rsidRDefault="00A60278" w:rsidP="00A60278">
            <w:pPr>
              <w:spacing w:before="120" w:line="240" w:lineRule="auto"/>
              <w:rPr>
                <w:b/>
                <w:bCs/>
              </w:rPr>
            </w:pPr>
            <w:r w:rsidRPr="000472F9">
              <w:rPr>
                <w:b/>
                <w:bCs/>
              </w:rPr>
              <w:t>Тип LocationInformationRowType (</w:t>
            </w:r>
            <w:r w:rsidRPr="00A60278">
              <w:rPr>
                <w:b/>
                <w:bCs/>
              </w:rPr>
              <w:t>Сведения о расположении лесосек, объектов, приведенных на схеме(ах) размещения в приложении 4 к форме лесной декларации</w:t>
            </w:r>
            <w:r w:rsidRPr="000472F9">
              <w:rPr>
                <w:b/>
                <w:bCs/>
              </w:rPr>
              <w:t>)</w:t>
            </w:r>
          </w:p>
        </w:tc>
      </w:tr>
      <w:tr w:rsidR="00A60278" w:rsidRPr="000472F9" w14:paraId="1AF29F19" w14:textId="1F0DBE38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B8423D2" w14:textId="77777777" w:rsidR="00A60278" w:rsidRPr="000472F9" w:rsidRDefault="00A60278" w:rsidP="00A60278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75EFF17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location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26CD9FD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Н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4F3A770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26B3614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Местоположение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6064E31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comR:LocationType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D471ABF" w14:textId="2BC50ED1" w:rsidR="00A60278" w:rsidRPr="000472F9" w:rsidRDefault="00A60278" w:rsidP="00A60278">
            <w:pPr>
              <w:spacing w:before="120" w:line="240" w:lineRule="auto"/>
            </w:pPr>
            <w:r w:rsidRPr="00B258E6">
              <w:t>commonReport.xsd</w:t>
            </w:r>
          </w:p>
        </w:tc>
      </w:tr>
      <w:tr w:rsidR="00A60278" w:rsidRPr="000472F9" w14:paraId="5DBDC635" w14:textId="5BD9F843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8CE3EC6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B4B10B7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objectNumber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9CD0DB5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A938855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Т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8E20BD5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Номер лесосеки (объекта)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2ECB3E2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xs:string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4160B50" w14:textId="5EF049C3" w:rsidR="00A60278" w:rsidRPr="000472F9" w:rsidRDefault="00A60278" w:rsidP="00A60278">
            <w:pPr>
              <w:spacing w:before="120" w:line="240" w:lineRule="auto"/>
            </w:pPr>
            <w:r w:rsidRPr="000472F9"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1E2A0BEC" w14:textId="6CBCE842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469C8AD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944847D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overallArea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49BA1F9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A1C351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5CEEFE9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Общая площадь, га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ED6B6A7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con:AreaType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62710E8" w14:textId="44A988BC" w:rsidR="00A60278" w:rsidRPr="000472F9" w:rsidRDefault="001002EC" w:rsidP="00A60278">
            <w:pPr>
              <w:spacing w:before="120" w:line="240" w:lineRule="auto"/>
            </w:pPr>
            <w:r>
              <w:t>popdContoursLocation</w:t>
            </w:r>
            <w:r>
              <w:rPr>
                <w:lang w:val="en-US"/>
              </w:rPr>
              <w:t>.xsd</w:t>
            </w:r>
          </w:p>
        </w:tc>
      </w:tr>
      <w:tr w:rsidR="00A60278" w:rsidRPr="000472F9" w14:paraId="57E2154E" w14:textId="43C06188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E181BC0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DED6560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usageArea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756D86F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Н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9B9FBE2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F00D39C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Площадь эксплуатационная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DC2DE97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con:AreaType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66A82A9" w14:textId="1B8CFEF2" w:rsidR="00A60278" w:rsidRPr="000472F9" w:rsidRDefault="001002EC" w:rsidP="00A60278">
            <w:pPr>
              <w:spacing w:before="120" w:line="240" w:lineRule="auto"/>
            </w:pPr>
            <w:r>
              <w:t>popdContoursLocation</w:t>
            </w:r>
            <w:r>
              <w:rPr>
                <w:lang w:val="en-US"/>
              </w:rPr>
              <w:t>.xsd</w:t>
            </w:r>
          </w:p>
        </w:tc>
      </w:tr>
      <w:tr w:rsidR="00A60278" w:rsidRPr="000E749A" w14:paraId="21451DB3" w14:textId="7F236894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75831FF" w14:textId="77777777" w:rsidR="00A60278" w:rsidRPr="000472F9" w:rsidRDefault="00A60278" w:rsidP="00A60278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D82C341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binding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C895042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Н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D8BDEF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7FB3804" w14:textId="77777777" w:rsidR="00A60278" w:rsidRPr="000472F9" w:rsidRDefault="00A60278" w:rsidP="00A60278">
            <w:pPr>
              <w:spacing w:before="120" w:line="240" w:lineRule="auto"/>
            </w:pPr>
            <w:r w:rsidRPr="000472F9">
              <w:t>Привязка лесосеки (объекта)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BA0C227" w14:textId="4ADA7E59" w:rsidR="00A60278" w:rsidRPr="000E749A" w:rsidRDefault="000E749A" w:rsidP="00A60278">
            <w:pPr>
              <w:spacing w:before="120" w:line="240" w:lineRule="auto"/>
            </w:pPr>
            <w:r>
              <w:t>Составной</w:t>
            </w:r>
            <w:r w:rsidRPr="000E749A">
              <w:t xml:space="preserve"> </w:t>
            </w:r>
            <w:r>
              <w:t>элемент</w:t>
            </w:r>
            <w:r w:rsidRPr="000E749A">
              <w:t xml:space="preserve">  </w:t>
            </w:r>
            <w:r w:rsidRPr="000E749A">
              <w:rPr>
                <w:lang w:val="en-US"/>
              </w:rPr>
              <w:t>tns</w:t>
            </w:r>
            <w:r w:rsidRPr="000E749A">
              <w:t>:</w:t>
            </w:r>
            <w:r w:rsidRPr="000E749A">
              <w:rPr>
                <w:lang w:val="en-US"/>
              </w:rPr>
              <w:t>ExplicationRowType</w:t>
            </w:r>
            <w:r w:rsidRPr="000E749A">
              <w:t xml:space="preserve"> </w:t>
            </w:r>
            <w:r>
              <w:t>описание ниже в таблице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C6FF825" w14:textId="3E34120C" w:rsidR="00A60278" w:rsidRPr="000E749A" w:rsidRDefault="000E749A" w:rsidP="00A60278">
            <w:pPr>
              <w:spacing w:before="120" w:line="240" w:lineRule="auto"/>
            </w:pPr>
            <w:r w:rsidRPr="000472F9"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0E749A" w:rsidRPr="000472F9" w14:paraId="294DE5C7" w14:textId="3E8F5904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3911319" w14:textId="77777777" w:rsidR="000E749A" w:rsidRPr="000E749A" w:rsidRDefault="000E749A" w:rsidP="000E749A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F969354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explication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E9ED10F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Н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DC71A98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A5413A8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Экспликация лесосеки (объекта)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682F716" w14:textId="632CC969" w:rsidR="000E749A" w:rsidRPr="000472F9" w:rsidRDefault="000E749A" w:rsidP="000E749A">
            <w:pPr>
              <w:spacing w:before="120" w:line="240" w:lineRule="auto"/>
            </w:pPr>
            <w:r>
              <w:t>Составной</w:t>
            </w:r>
            <w:r w:rsidRPr="000E749A">
              <w:t xml:space="preserve"> </w:t>
            </w:r>
            <w:r>
              <w:t>элемент</w:t>
            </w:r>
            <w:r w:rsidRPr="000E749A">
              <w:t xml:space="preserve">  </w:t>
            </w:r>
            <w:r w:rsidRPr="000E749A">
              <w:rPr>
                <w:lang w:val="en-US"/>
              </w:rPr>
              <w:t>tns</w:t>
            </w:r>
            <w:r w:rsidRPr="000E749A">
              <w:t>:</w:t>
            </w:r>
            <w:r w:rsidRPr="000E749A">
              <w:rPr>
                <w:lang w:val="en-US"/>
              </w:rPr>
              <w:t>ExplicationRowType</w:t>
            </w:r>
            <w:r w:rsidRPr="000E749A">
              <w:t xml:space="preserve"> </w:t>
            </w:r>
            <w:r>
              <w:t>описание ниже в таблице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C56C36D" w14:textId="4837A087" w:rsidR="000E749A" w:rsidRPr="000472F9" w:rsidRDefault="000E749A" w:rsidP="000E749A">
            <w:pPr>
              <w:spacing w:before="120" w:line="240" w:lineRule="auto"/>
            </w:pPr>
            <w:r w:rsidRPr="000472F9"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0E749A" w:rsidRPr="000472F9" w14:paraId="1909A1E6" w14:textId="4793DF53" w:rsidTr="00F03052">
        <w:trPr>
          <w:cantSplit/>
        </w:trPr>
        <w:tc>
          <w:tcPr>
            <w:tcW w:w="9905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EEB4BDF" w14:textId="0A9A68E8" w:rsidR="000E749A" w:rsidRPr="000472F9" w:rsidRDefault="000E749A" w:rsidP="000E749A">
            <w:pPr>
              <w:spacing w:before="120" w:line="240" w:lineRule="auto"/>
              <w:rPr>
                <w:b/>
                <w:bCs/>
              </w:rPr>
            </w:pPr>
            <w:r w:rsidRPr="000472F9">
              <w:rPr>
                <w:b/>
                <w:bCs/>
              </w:rPr>
              <w:lastRenderedPageBreak/>
              <w:t>Тип ExplicationRowType (</w:t>
            </w:r>
            <w:r>
              <w:rPr>
                <w:b/>
                <w:bCs/>
              </w:rPr>
              <w:t>Информация о лесосеке</w:t>
            </w:r>
            <w:r w:rsidRPr="000472F9">
              <w:rPr>
                <w:b/>
                <w:bCs/>
              </w:rPr>
              <w:t>)</w:t>
            </w:r>
          </w:p>
        </w:tc>
      </w:tr>
      <w:tr w:rsidR="000E749A" w:rsidRPr="000472F9" w14:paraId="0B354C0F" w14:textId="73CA5FE2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194B525" w14:textId="77777777" w:rsidR="000E749A" w:rsidRPr="000472F9" w:rsidRDefault="000E749A" w:rsidP="000E749A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0F615F2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objectNumber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BB4C605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1D973E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Т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73FEECE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Номер лесосеки (объекта)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AB92109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xs:string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5CD51F2" w14:textId="71B92709" w:rsidR="000E749A" w:rsidRPr="000472F9" w:rsidRDefault="000E749A" w:rsidP="000E749A">
            <w:pPr>
              <w:spacing w:before="120" w:line="240" w:lineRule="auto"/>
            </w:pPr>
            <w:r w:rsidRPr="000472F9"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0E749A" w:rsidRPr="000472F9" w14:paraId="16FCB806" w14:textId="20CD79AC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6B3A39C" w14:textId="77777777" w:rsidR="000E749A" w:rsidRPr="000472F9" w:rsidRDefault="000E749A" w:rsidP="000E749A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4984814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numberBegin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11E7C7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6F5A632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Т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8F58B08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Номер начальной точки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EE37498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xs:string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5C17D46" w14:textId="0D9352B8" w:rsidR="000E749A" w:rsidRPr="000472F9" w:rsidRDefault="000E749A" w:rsidP="000E749A">
            <w:pPr>
              <w:spacing w:before="120" w:line="240" w:lineRule="auto"/>
            </w:pPr>
            <w:r w:rsidRPr="000472F9"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0E749A" w:rsidRPr="000472F9" w14:paraId="2DF54763" w14:textId="6AEFAC56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82C789F" w14:textId="77777777" w:rsidR="000E749A" w:rsidRPr="000472F9" w:rsidRDefault="000E749A" w:rsidP="000E749A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D1C5FAD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numberEnd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48F49B0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80AB69C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Т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E0C5810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Номер конечной точки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A9B2C09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xs:string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7B34B25" w14:textId="39CC9814" w:rsidR="000E749A" w:rsidRPr="000472F9" w:rsidRDefault="000E749A" w:rsidP="000E749A">
            <w:pPr>
              <w:spacing w:before="120" w:line="240" w:lineRule="auto"/>
            </w:pPr>
            <w:r w:rsidRPr="000472F9"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0E749A" w:rsidRPr="000472F9" w14:paraId="4D8249F1" w14:textId="04566D23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C06D05" w14:textId="77777777" w:rsidR="000E749A" w:rsidRPr="000472F9" w:rsidRDefault="000E749A" w:rsidP="000E749A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2231A4E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lineDirection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7B4F2BD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Н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3D0EC51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Т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06A6FC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Направление линий,румбы (азимуты), град.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740D6EE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xs:string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2A58F04" w14:textId="47B7B129" w:rsidR="000E749A" w:rsidRPr="000472F9" w:rsidRDefault="000E749A" w:rsidP="000E749A">
            <w:pPr>
              <w:spacing w:before="120" w:line="240" w:lineRule="auto"/>
            </w:pPr>
            <w:r w:rsidRPr="000472F9"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0E749A" w:rsidRPr="000472F9" w14:paraId="4BD446E1" w14:textId="246C41E1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A5B8875" w14:textId="77777777" w:rsidR="000E749A" w:rsidRPr="000472F9" w:rsidRDefault="000E749A" w:rsidP="000E749A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48EA52E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lineLength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F63A3CA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Н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C8F3A33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DB88ABF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Длина линий,м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BAFA184" w14:textId="09B6AC4E" w:rsidR="000E749A" w:rsidRPr="000E749A" w:rsidRDefault="000E749A" w:rsidP="000E749A">
            <w:pPr>
              <w:spacing w:before="120" w:line="240" w:lineRule="auto"/>
              <w:rPr>
                <w:lang w:val="en-US"/>
              </w:rPr>
            </w:pPr>
            <w:r>
              <w:rPr>
                <w:lang w:val="en-US"/>
              </w:rPr>
              <w:t>xs:decimal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8281BC5" w14:textId="3CCF05B1" w:rsidR="000E749A" w:rsidRPr="000472F9" w:rsidRDefault="000E749A" w:rsidP="000E749A">
            <w:pPr>
              <w:spacing w:before="120" w:line="240" w:lineRule="auto"/>
            </w:pPr>
            <w:r w:rsidRPr="000472F9"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0E749A" w:rsidRPr="000472F9" w14:paraId="44433B3A" w14:textId="65BE4CE6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9AFFE61" w14:textId="77777777" w:rsidR="000E749A" w:rsidRPr="000472F9" w:rsidRDefault="000E749A" w:rsidP="000E749A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FBEA481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longitude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FB9DDD4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Н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87FD640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B4B0CA0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Долгота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9301284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xs:float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09908D1" w14:textId="2E4F49CC" w:rsidR="000E749A" w:rsidRPr="000472F9" w:rsidRDefault="000E749A" w:rsidP="000E749A">
            <w:pPr>
              <w:spacing w:before="120" w:line="240" w:lineRule="auto"/>
            </w:pPr>
            <w:r w:rsidRPr="000472F9"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0E749A" w:rsidRPr="000472F9" w14:paraId="7828505E" w14:textId="19F41E08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24401DA" w14:textId="77777777" w:rsidR="000E749A" w:rsidRPr="000472F9" w:rsidRDefault="000E749A" w:rsidP="000E749A">
            <w:pPr>
              <w:spacing w:before="120" w:line="240" w:lineRule="auto"/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607E39B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latitude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7B3A239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Н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1635AA5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B994208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Широта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8721CB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xs:float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530E628" w14:textId="09E660F8" w:rsidR="000E749A" w:rsidRPr="000472F9" w:rsidRDefault="000E749A" w:rsidP="000E749A">
            <w:pPr>
              <w:spacing w:before="120" w:line="240" w:lineRule="auto"/>
            </w:pPr>
            <w:r w:rsidRPr="000472F9"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0E749A" w:rsidRPr="000472F9" w14:paraId="451FAEAE" w14:textId="7FFA70C8" w:rsidTr="00695983">
        <w:trPr>
          <w:cantSplit/>
        </w:trPr>
        <w:tc>
          <w:tcPr>
            <w:tcW w:w="9905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5C5AA35" w14:textId="6CE427EE" w:rsidR="000E749A" w:rsidRPr="0066172B" w:rsidRDefault="000E749A" w:rsidP="000E749A">
            <w:pPr>
              <w:spacing w:before="120" w:line="240" w:lineRule="auto"/>
              <w:rPr>
                <w:b/>
                <w:bCs/>
              </w:rPr>
            </w:pPr>
            <w:r w:rsidRPr="0066172B">
              <w:rPr>
                <w:b/>
                <w:bCs/>
              </w:rPr>
              <w:t>Тип UsageTypes (</w:t>
            </w:r>
            <w:r w:rsidR="0066172B" w:rsidRPr="0066172B">
              <w:rPr>
                <w:b/>
                <w:bCs/>
              </w:rPr>
              <w:t>Виды использования лесов</w:t>
            </w:r>
            <w:r w:rsidRPr="0066172B">
              <w:rPr>
                <w:b/>
                <w:bCs/>
              </w:rPr>
              <w:t>)</w:t>
            </w:r>
          </w:p>
        </w:tc>
      </w:tr>
      <w:tr w:rsidR="000E749A" w:rsidRPr="000472F9" w14:paraId="56FD109C" w14:textId="4B1F8F57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B7D1D94" w14:textId="77777777" w:rsidR="000E749A" w:rsidRPr="000472F9" w:rsidRDefault="000E749A" w:rsidP="000E749A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E4A4D6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usageType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3947924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ОМ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F813EC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5212743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Виды использования лесов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3EC3013" w14:textId="740FDBCA" w:rsidR="000E749A" w:rsidRPr="000472F9" w:rsidRDefault="000E749A" w:rsidP="000E749A">
            <w:pPr>
              <w:spacing w:before="120" w:line="240" w:lineRule="auto"/>
            </w:pPr>
            <w:r>
              <w:t xml:space="preserve">Составной элемент </w:t>
            </w:r>
            <w:r w:rsidRPr="001002EC">
              <w:t xml:space="preserve"> </w:t>
            </w:r>
            <w:r w:rsidRPr="000472F9">
              <w:t>tns:UsageType</w:t>
            </w:r>
            <w:r>
              <w:t xml:space="preserve"> описание ниже в таблице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4CADF84" w14:textId="25BE40D6" w:rsidR="000E749A" w:rsidRPr="000472F9" w:rsidRDefault="000E749A" w:rsidP="000E749A">
            <w:pPr>
              <w:spacing w:before="120" w:line="240" w:lineRule="auto"/>
            </w:pPr>
            <w:r w:rsidRPr="000472F9"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0E749A" w:rsidRPr="000472F9" w14:paraId="686D0083" w14:textId="45ED7570" w:rsidTr="0033085B">
        <w:trPr>
          <w:cantSplit/>
        </w:trPr>
        <w:tc>
          <w:tcPr>
            <w:tcW w:w="9905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1BF2327" w14:textId="4BA96667" w:rsidR="000E749A" w:rsidRPr="0066172B" w:rsidRDefault="000E749A" w:rsidP="000E749A">
            <w:pPr>
              <w:spacing w:before="120" w:line="240" w:lineRule="auto"/>
              <w:rPr>
                <w:b/>
                <w:bCs/>
              </w:rPr>
            </w:pPr>
            <w:r w:rsidRPr="0066172B">
              <w:rPr>
                <w:b/>
                <w:bCs/>
              </w:rPr>
              <w:t>Тип UsageType (</w:t>
            </w:r>
            <w:r w:rsidR="0066172B" w:rsidRPr="0066172B">
              <w:rPr>
                <w:b/>
                <w:bCs/>
              </w:rPr>
              <w:t>Виды использования лесов</w:t>
            </w:r>
            <w:r w:rsidRPr="0066172B">
              <w:rPr>
                <w:b/>
                <w:bCs/>
              </w:rPr>
              <w:t>)</w:t>
            </w:r>
          </w:p>
        </w:tc>
      </w:tr>
      <w:tr w:rsidR="000E749A" w:rsidRPr="000472F9" w14:paraId="69419037" w14:textId="5CB4645C" w:rsidTr="000E749A">
        <w:trPr>
          <w:cantSplit/>
        </w:trPr>
        <w:tc>
          <w:tcPr>
            <w:tcW w:w="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8B9883E" w14:textId="77777777" w:rsidR="000E749A" w:rsidRPr="000472F9" w:rsidRDefault="000E749A" w:rsidP="000E749A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7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0AC8685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usage</w:t>
            </w:r>
          </w:p>
        </w:tc>
        <w:tc>
          <w:tcPr>
            <w:tcW w:w="5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B1678C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О</w:t>
            </w:r>
          </w:p>
        </w:tc>
        <w:tc>
          <w:tcPr>
            <w:tcW w:w="85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DE276B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S</w:t>
            </w:r>
          </w:p>
        </w:tc>
        <w:tc>
          <w:tcPr>
            <w:tcW w:w="18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29B3199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Виды использования лесов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6CAB2FE" w14:textId="77777777" w:rsidR="000E749A" w:rsidRPr="000472F9" w:rsidRDefault="000E749A" w:rsidP="000E749A">
            <w:pPr>
              <w:spacing w:before="120" w:line="240" w:lineRule="auto"/>
            </w:pPr>
            <w:r w:rsidRPr="000472F9">
              <w:t>usage:UsageTypeKindEType</w:t>
            </w:r>
          </w:p>
        </w:tc>
        <w:tc>
          <w:tcPr>
            <w:tcW w:w="18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F7B0B6B" w14:textId="42F75236" w:rsidR="000E749A" w:rsidRPr="000E749A" w:rsidRDefault="000E749A" w:rsidP="000E749A">
            <w:pPr>
              <w:spacing w:before="120" w:line="240" w:lineRule="auto"/>
            </w:pPr>
            <w:r w:rsidRPr="000E749A">
              <w:t>usageType</w:t>
            </w:r>
            <w:r>
              <w:rPr>
                <w:lang w:val="en-US"/>
              </w:rPr>
              <w:t>.xsd</w:t>
            </w:r>
          </w:p>
        </w:tc>
      </w:tr>
    </w:tbl>
    <w:p w14:paraId="24402EB1" w14:textId="77777777" w:rsidR="005D4A2E" w:rsidRDefault="005D4A2E" w:rsidP="0048678E">
      <w:pPr>
        <w:pStyle w:val="afff3"/>
      </w:pPr>
    </w:p>
    <w:p w14:paraId="4AF1E845" w14:textId="77777777" w:rsidR="0048678E" w:rsidRPr="00790A8D" w:rsidRDefault="0048678E" w:rsidP="0048678E">
      <w:pPr>
        <w:pStyle w:val="afff3"/>
      </w:pPr>
    </w:p>
    <w:p w14:paraId="3D687084" w14:textId="77777777" w:rsidR="0048678E" w:rsidRDefault="0048678E" w:rsidP="0048678E">
      <w:pPr>
        <w:pStyle w:val="aff6"/>
      </w:pPr>
      <w:bookmarkStart w:id="26" w:name="_Toc126231984"/>
      <w:r>
        <w:lastRenderedPageBreak/>
        <w:t>Перечень терминов</w:t>
      </w:r>
      <w:bookmarkEnd w:id="7"/>
      <w:bookmarkEnd w:id="8"/>
      <w:bookmarkEnd w:id="2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7BF2BDDA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5370" w14:textId="77777777" w:rsidR="0048678E" w:rsidRDefault="0048678E" w:rsidP="009F4AB8">
            <w:pPr>
              <w:pStyle w:val="aff3"/>
            </w:pPr>
            <w: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E793" w14:textId="77777777" w:rsidR="0048678E" w:rsidRDefault="0048678E" w:rsidP="009F4AB8">
            <w:pPr>
              <w:pStyle w:val="aff3"/>
            </w:pPr>
            <w:r>
              <w:t>Определение</w:t>
            </w:r>
          </w:p>
        </w:tc>
      </w:tr>
      <w:tr w:rsidR="0048678E" w14:paraId="375F419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5107" w14:textId="77777777" w:rsidR="0048678E" w:rsidRDefault="0048678E" w:rsidP="009F4AB8">
            <w:pPr>
              <w:pStyle w:val="afff5"/>
            </w:pPr>
            <w:r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44B2" w14:textId="77777777" w:rsidR="0048678E" w:rsidRDefault="0048678E" w:rsidP="009F4AB8">
            <w:pPr>
              <w:pStyle w:val="afff5"/>
            </w:pPr>
            <w:r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48678E" w14:paraId="4E62EB6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4C3F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 xml:space="preserve">Модуль </w:t>
            </w:r>
            <w:r>
              <w:rPr>
                <w:lang w:val="en-US"/>
              </w:rPr>
              <w:t>[</w:t>
            </w:r>
            <w:r>
              <w:t>системы</w:t>
            </w:r>
            <w:r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04C6" w14:textId="77777777" w:rsidR="0048678E" w:rsidRDefault="0048678E" w:rsidP="009F4AB8">
            <w:pPr>
              <w:pStyle w:val="afff5"/>
            </w:pPr>
            <w:r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48678E" w14:paraId="5160DD8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E512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AE8A" w14:textId="77777777" w:rsidR="0048678E" w:rsidRDefault="0048678E" w:rsidP="009F4AB8">
            <w:pPr>
              <w:pStyle w:val="afff5"/>
            </w:pPr>
            <w:r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48678E" w14:paraId="2E365ED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F4B0" w14:textId="77777777" w:rsidR="0048678E" w:rsidRDefault="0048678E" w:rsidP="009F4AB8">
            <w:pPr>
              <w:pStyle w:val="afff5"/>
            </w:pPr>
            <w:r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AE59" w14:textId="77777777" w:rsidR="0048678E" w:rsidRDefault="0048678E" w:rsidP="009F4AB8">
            <w:pPr>
              <w:pStyle w:val="afff5"/>
            </w:pPr>
            <w:r>
              <w:t>Федеральное агентство лесного хозяйства (Рослесхоз)</w:t>
            </w:r>
          </w:p>
        </w:tc>
      </w:tr>
      <w:tr w:rsidR="0048678E" w14:paraId="401CE6A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C454" w14:textId="77777777" w:rsidR="0048678E" w:rsidRDefault="0048678E" w:rsidP="009F4AB8">
            <w:pPr>
              <w:pStyle w:val="afff5"/>
            </w:pPr>
            <w:r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B823" w14:textId="77777777" w:rsidR="0048678E" w:rsidRDefault="0048678E" w:rsidP="009F4AB8">
            <w:pPr>
              <w:pStyle w:val="afff5"/>
            </w:pPr>
            <w:r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2FC9DA55" w14:textId="77777777" w:rsidR="0048678E" w:rsidRPr="003307D2" w:rsidRDefault="0048678E" w:rsidP="0048678E">
      <w:pPr>
        <w:pStyle w:val="affb"/>
      </w:pPr>
    </w:p>
    <w:p w14:paraId="6DC9A8CC" w14:textId="77777777" w:rsidR="0048678E" w:rsidRDefault="0048678E" w:rsidP="0048678E">
      <w:pPr>
        <w:pStyle w:val="aff6"/>
      </w:pPr>
      <w:bookmarkStart w:id="27" w:name="_Toc522708875"/>
      <w:bookmarkStart w:id="28" w:name="_Toc522810784"/>
      <w:bookmarkStart w:id="29" w:name="_Toc126231985"/>
      <w:r>
        <w:lastRenderedPageBreak/>
        <w:t>Перечень сокращений</w:t>
      </w:r>
      <w:bookmarkEnd w:id="27"/>
      <w:bookmarkEnd w:id="28"/>
      <w:bookmarkEnd w:id="2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329870E4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839B" w14:textId="77777777" w:rsidR="0048678E" w:rsidRDefault="0048678E" w:rsidP="009F4AB8">
            <w:pPr>
              <w:pStyle w:val="aff3"/>
            </w:pPr>
            <w: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C7EB" w14:textId="77777777" w:rsidR="0048678E" w:rsidRDefault="0048678E" w:rsidP="009F4AB8">
            <w:pPr>
              <w:pStyle w:val="aff3"/>
            </w:pPr>
            <w:r>
              <w:t>Расшифровка</w:t>
            </w:r>
          </w:p>
        </w:tc>
      </w:tr>
      <w:tr w:rsidR="0048678E" w14:paraId="71F9B09E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B199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FB18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48678E" w14:paraId="0A0FF406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82A1" w14:textId="77777777" w:rsidR="0048678E" w:rsidRDefault="0048678E" w:rsidP="009F4AB8">
            <w:pPr>
              <w:pStyle w:val="afff5"/>
            </w:pPr>
            <w:r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D41" w14:textId="77777777" w:rsidR="0048678E" w:rsidRDefault="0048678E" w:rsidP="009F4AB8">
            <w:pPr>
              <w:pStyle w:val="afff5"/>
            </w:pPr>
            <w:r>
              <w:t>Модуль «Диспетчер задач»</w:t>
            </w:r>
          </w:p>
        </w:tc>
      </w:tr>
      <w:tr w:rsidR="0048678E" w:rsidRPr="005330E8" w14:paraId="2DAEB5A0" w14:textId="77777777" w:rsidTr="009F4AB8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21114081" w14:textId="77777777" w:rsidR="0048678E" w:rsidRDefault="0048678E" w:rsidP="009F4AB8">
            <w:pPr>
              <w:pStyle w:val="afff5"/>
            </w:pPr>
            <w:r>
              <w:t>МХФ</w:t>
            </w:r>
          </w:p>
        </w:tc>
        <w:tc>
          <w:tcPr>
            <w:tcW w:w="3573" w:type="pct"/>
            <w:shd w:val="clear" w:color="auto" w:fill="auto"/>
          </w:tcPr>
          <w:p w14:paraId="2DE462CA" w14:textId="77777777" w:rsidR="0048678E" w:rsidRDefault="0048678E" w:rsidP="009F4AB8">
            <w:pPr>
              <w:pStyle w:val="afff5"/>
            </w:pPr>
            <w:r>
              <w:t>Модуль хранения файлов</w:t>
            </w:r>
          </w:p>
        </w:tc>
      </w:tr>
      <w:tr w:rsidR="0048678E" w14:paraId="72F757F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9797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34E0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Орган государственной власти</w:t>
            </w:r>
          </w:p>
        </w:tc>
      </w:tr>
      <w:tr w:rsidR="0048678E" w14:paraId="2B1D4745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1386" w14:textId="77777777" w:rsidR="0048678E" w:rsidRDefault="0048678E" w:rsidP="009F4AB8">
            <w:pPr>
              <w:pStyle w:val="afff5"/>
            </w:pPr>
            <w:r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BF57" w14:textId="77777777" w:rsidR="0048678E" w:rsidRDefault="0048678E" w:rsidP="009F4AB8">
            <w:pPr>
              <w:pStyle w:val="afff5"/>
            </w:pPr>
            <w:r>
              <w:t>Орган местного самоуправления</w:t>
            </w:r>
          </w:p>
        </w:tc>
      </w:tr>
      <w:tr w:rsidR="0048678E" w14:paraId="19061E0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F3AA" w14:textId="77777777" w:rsidR="0048678E" w:rsidRDefault="0048678E" w:rsidP="009F4AB8">
            <w:pPr>
              <w:pStyle w:val="afff5"/>
            </w:pPr>
            <w:r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932E" w14:textId="77777777" w:rsidR="0048678E" w:rsidRDefault="0048678E" w:rsidP="009F4AB8">
            <w:pPr>
              <w:pStyle w:val="afff5"/>
            </w:pPr>
            <w:r>
              <w:t>Подсистема внутреннего взаимодействия</w:t>
            </w:r>
          </w:p>
        </w:tc>
      </w:tr>
      <w:tr w:rsidR="0048678E" w14:paraId="6609CB1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F0D4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C484" w14:textId="77777777" w:rsidR="0048678E" w:rsidRDefault="0048678E" w:rsidP="009F4AB8">
            <w:pPr>
              <w:pStyle w:val="afff5"/>
            </w:pPr>
            <w:r>
              <w:t>Подсистема информационной безопасности</w:t>
            </w:r>
          </w:p>
        </w:tc>
      </w:tr>
      <w:tr w:rsidR="0048678E" w14:paraId="6615339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90EA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21E6" w14:textId="77777777" w:rsidR="0048678E" w:rsidRDefault="0048678E" w:rsidP="009F4AB8">
            <w:pPr>
              <w:pStyle w:val="afff5"/>
            </w:pPr>
            <w:r>
              <w:t>Подсистема использования лесов</w:t>
            </w:r>
          </w:p>
        </w:tc>
      </w:tr>
      <w:tr w:rsidR="0048678E" w14:paraId="365D82F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38A9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9650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Программа и методика испытаний</w:t>
            </w:r>
          </w:p>
        </w:tc>
      </w:tr>
      <w:tr w:rsidR="0048678E" w14:paraId="679ADC98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C434" w14:textId="77777777" w:rsidR="0048678E" w:rsidRDefault="0048678E" w:rsidP="009F4AB8">
            <w:pPr>
              <w:pStyle w:val="afff5"/>
            </w:pPr>
            <w:r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E3BF" w14:textId="77777777" w:rsidR="0048678E" w:rsidRDefault="0048678E" w:rsidP="009F4AB8">
            <w:pPr>
              <w:pStyle w:val="afff5"/>
            </w:pPr>
            <w:r>
              <w:t>Подсистема управления нормативно-справочной информацией</w:t>
            </w:r>
          </w:p>
        </w:tc>
      </w:tr>
      <w:tr w:rsidR="0048678E" w14:paraId="3F95279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94A0" w14:textId="77777777" w:rsidR="0048678E" w:rsidRDefault="0048678E" w:rsidP="009F4AB8">
            <w:pPr>
              <w:pStyle w:val="afff5"/>
            </w:pPr>
            <w:r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9D10" w14:textId="77777777" w:rsidR="0048678E" w:rsidRDefault="0048678E" w:rsidP="009F4AB8">
            <w:pPr>
              <w:pStyle w:val="afff5"/>
            </w:pPr>
            <w:r>
              <w:t>Программное обеспечение</w:t>
            </w:r>
          </w:p>
        </w:tc>
      </w:tr>
      <w:tr w:rsidR="0048678E" w14:paraId="3C08F57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595F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7936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48678E" w14:paraId="66B9365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CE63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79BD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обработки пространственных данных</w:t>
            </w:r>
          </w:p>
        </w:tc>
      </w:tr>
      <w:tr w:rsidR="0048678E" w14:paraId="199C655D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194B" w14:textId="77777777" w:rsidR="0048678E" w:rsidRDefault="0048678E" w:rsidP="009F4AB8">
            <w:pPr>
              <w:pStyle w:val="afff5"/>
            </w:pPr>
            <w:r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37D9" w14:textId="77777777" w:rsidR="0048678E" w:rsidRDefault="0048678E" w:rsidP="009F4AB8">
            <w:pPr>
              <w:pStyle w:val="afff5"/>
            </w:pPr>
            <w:r>
              <w:t>Подсистема приема и обработки документов</w:t>
            </w:r>
          </w:p>
        </w:tc>
      </w:tr>
      <w:tr w:rsidR="0048678E" w14:paraId="778E3B97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58FC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77DD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учета документов</w:t>
            </w:r>
          </w:p>
        </w:tc>
      </w:tr>
      <w:tr w:rsidR="0048678E" w14:paraId="5BF7820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F5AF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0EB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Подсистема учета лесов</w:t>
            </w:r>
          </w:p>
        </w:tc>
      </w:tr>
      <w:tr w:rsidR="0048678E" w14:paraId="4CA9AF3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666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A242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управления процессами</w:t>
            </w:r>
          </w:p>
        </w:tc>
      </w:tr>
      <w:tr w:rsidR="0048678E" w14:paraId="465D39F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D640" w14:textId="77777777" w:rsidR="0048678E" w:rsidRDefault="0048678E" w:rsidP="009F4AB8">
            <w:pPr>
              <w:pStyle w:val="afff5"/>
            </w:pPr>
            <w:r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1ADB" w14:textId="77777777" w:rsidR="0048678E" w:rsidRDefault="0048678E" w:rsidP="009F4AB8">
            <w:pPr>
              <w:pStyle w:val="afff5"/>
            </w:pPr>
            <w:r>
              <w:t>Подсистема хранения данных</w:t>
            </w:r>
          </w:p>
        </w:tc>
      </w:tr>
      <w:tr w:rsidR="0048678E" w14:paraId="609BDBD9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D275" w14:textId="77777777" w:rsidR="0048678E" w:rsidRDefault="0048678E" w:rsidP="009F4AB8">
            <w:pPr>
              <w:pStyle w:val="afff5"/>
            </w:pPr>
            <w:r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884D" w14:textId="77777777" w:rsidR="0048678E" w:rsidRDefault="0048678E" w:rsidP="009F4AB8">
            <w:pPr>
              <w:pStyle w:val="afff5"/>
            </w:pPr>
            <w:r>
              <w:t>Российская Федерация</w:t>
            </w:r>
          </w:p>
        </w:tc>
      </w:tr>
      <w:tr w:rsidR="0048678E" w14:paraId="56C30B5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EC06" w14:textId="77777777" w:rsidR="0048678E" w:rsidRDefault="0048678E" w:rsidP="009F4AB8">
            <w:pPr>
              <w:pStyle w:val="afff5"/>
            </w:pPr>
            <w:r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7401" w14:textId="77777777" w:rsidR="0048678E" w:rsidRDefault="0048678E" w:rsidP="009F4AB8">
            <w:pPr>
              <w:pStyle w:val="afff5"/>
            </w:pPr>
            <w:r>
              <w:t>Федеральная государственная информационная система лесного комплекса</w:t>
            </w:r>
          </w:p>
        </w:tc>
      </w:tr>
    </w:tbl>
    <w:p w14:paraId="13965B80" w14:textId="77777777" w:rsidR="0048678E" w:rsidRPr="003307D2" w:rsidRDefault="0048678E" w:rsidP="0048678E">
      <w:pPr>
        <w:pStyle w:val="affb"/>
      </w:pPr>
    </w:p>
    <w:bookmarkEnd w:id="9"/>
    <w:bookmarkEnd w:id="10"/>
    <w:p w14:paraId="0A410A01" w14:textId="77777777" w:rsidR="0048678E" w:rsidRPr="00A969D8" w:rsidRDefault="0048678E" w:rsidP="0048678E">
      <w:pPr>
        <w:pStyle w:val="aff7"/>
      </w:pPr>
      <w:r w:rsidRPr="00A969D8"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48678E" w:rsidRPr="000138CB" w14:paraId="7236B47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C298D4B" w14:textId="77777777" w:rsidR="0048678E" w:rsidRPr="000138CB" w:rsidRDefault="0048678E" w:rsidP="009F4AB8">
            <w:pPr>
              <w:pStyle w:val="aff3"/>
            </w:pPr>
            <w:r w:rsidRPr="000138CB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611E7AA5" w14:textId="77777777" w:rsidR="0048678E" w:rsidRPr="000138CB" w:rsidRDefault="0048678E" w:rsidP="009F4AB8">
            <w:pPr>
              <w:pStyle w:val="aff3"/>
            </w:pPr>
            <w:r w:rsidRPr="000138CB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6953E448" w14:textId="77777777" w:rsidR="0048678E" w:rsidRPr="000138CB" w:rsidRDefault="0048678E" w:rsidP="009F4AB8">
            <w:pPr>
              <w:pStyle w:val="aff3"/>
            </w:pPr>
            <w: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52697DEA" w14:textId="77777777" w:rsidR="0048678E" w:rsidRPr="000138CB" w:rsidRDefault="0048678E" w:rsidP="009F4AB8">
            <w:pPr>
              <w:pStyle w:val="aff3"/>
            </w:pPr>
            <w:r w:rsidRPr="000138CB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34105918" w14:textId="77777777" w:rsidR="0048678E" w:rsidRPr="000138CB" w:rsidRDefault="0048678E" w:rsidP="009F4AB8">
            <w:pPr>
              <w:pStyle w:val="aff3"/>
            </w:pPr>
            <w:r w:rsidRPr="000138CB">
              <w:t>Дата</w:t>
            </w:r>
          </w:p>
        </w:tc>
      </w:tr>
      <w:tr w:rsidR="0048678E" w:rsidRPr="000138CB" w14:paraId="63912531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7B58B9A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AB9551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302D58F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EC7A63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C416374" w14:textId="77777777" w:rsidR="0048678E" w:rsidRPr="000138CB" w:rsidRDefault="0048678E" w:rsidP="009F4AB8"/>
        </w:tc>
      </w:tr>
      <w:tr w:rsidR="0048678E" w:rsidRPr="000138CB" w14:paraId="67E9D67C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24CB0A7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21C710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21DEAD3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6A71EB8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4526498" w14:textId="77777777" w:rsidR="0048678E" w:rsidRPr="000138CB" w:rsidRDefault="0048678E" w:rsidP="009F4AB8"/>
        </w:tc>
      </w:tr>
      <w:tr w:rsidR="0048678E" w:rsidRPr="000138CB" w14:paraId="0480E7B2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0D646E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6A454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2EFEA2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8F72A6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D223610" w14:textId="77777777" w:rsidR="0048678E" w:rsidRPr="000138CB" w:rsidRDefault="0048678E" w:rsidP="009F4AB8"/>
        </w:tc>
      </w:tr>
      <w:tr w:rsidR="0048678E" w:rsidRPr="000138CB" w14:paraId="791FF24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0455002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E1B4D5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8730308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F48307C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F78D213" w14:textId="77777777" w:rsidR="0048678E" w:rsidRPr="000138CB" w:rsidRDefault="0048678E" w:rsidP="009F4AB8"/>
        </w:tc>
      </w:tr>
      <w:tr w:rsidR="0048678E" w:rsidRPr="000138CB" w14:paraId="71EBAFE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99D68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CA5B8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C257EA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657923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3648267" w14:textId="77777777" w:rsidR="0048678E" w:rsidRPr="000138CB" w:rsidRDefault="0048678E" w:rsidP="009F4AB8"/>
        </w:tc>
      </w:tr>
      <w:tr w:rsidR="0048678E" w:rsidRPr="000138CB" w14:paraId="4E6B000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C87FA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BD5BC7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1AC5E9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CB50776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7EC46F5" w14:textId="77777777" w:rsidR="0048678E" w:rsidRPr="000138CB" w:rsidRDefault="0048678E" w:rsidP="009F4AB8"/>
        </w:tc>
      </w:tr>
      <w:tr w:rsidR="0048678E" w:rsidRPr="000138CB" w14:paraId="7E25BE0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ED741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58ABAB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629F923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3479AD1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D0B1B5F" w14:textId="77777777" w:rsidR="0048678E" w:rsidRPr="000138CB" w:rsidRDefault="0048678E" w:rsidP="009F4AB8"/>
        </w:tc>
      </w:tr>
      <w:tr w:rsidR="0048678E" w:rsidRPr="000138CB" w14:paraId="44B45477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8F763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5A7EA0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65C96BC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B388057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1A07BA6" w14:textId="77777777" w:rsidR="0048678E" w:rsidRPr="000138CB" w:rsidRDefault="0048678E" w:rsidP="009F4AB8"/>
        </w:tc>
      </w:tr>
      <w:tr w:rsidR="0048678E" w:rsidRPr="000138CB" w14:paraId="60BC121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51925C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0CC421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710B95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7A3D710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37E5628" w14:textId="77777777" w:rsidR="0048678E" w:rsidRPr="000138CB" w:rsidRDefault="0048678E" w:rsidP="009F4AB8"/>
        </w:tc>
      </w:tr>
      <w:tr w:rsidR="0048678E" w:rsidRPr="000138CB" w14:paraId="5C1A9EB8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A0F338F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439ACB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3A307E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072D73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0B78949" w14:textId="77777777" w:rsidR="0048678E" w:rsidRPr="000138CB" w:rsidRDefault="0048678E" w:rsidP="009F4AB8"/>
        </w:tc>
      </w:tr>
      <w:tr w:rsidR="0048678E" w:rsidRPr="000138CB" w14:paraId="194FA7E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447D39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28CD3B1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A221F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9FDD374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69A5D0FF" w14:textId="77777777" w:rsidR="0048678E" w:rsidRPr="000138CB" w:rsidRDefault="0048678E" w:rsidP="009F4AB8"/>
        </w:tc>
      </w:tr>
      <w:tr w:rsidR="0048678E" w:rsidRPr="000138CB" w14:paraId="07652374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FE8CD3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1491D7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D2BB20E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05AB1D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264FDB0" w14:textId="77777777" w:rsidR="0048678E" w:rsidRPr="000138CB" w:rsidRDefault="0048678E" w:rsidP="009F4AB8"/>
        </w:tc>
      </w:tr>
      <w:tr w:rsidR="0048678E" w:rsidRPr="000138CB" w14:paraId="0A12DF2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4E0DDC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4DC7F2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A063350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AEB567B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61A565" w14:textId="77777777" w:rsidR="0048678E" w:rsidRPr="000138CB" w:rsidRDefault="0048678E" w:rsidP="009F4AB8"/>
        </w:tc>
      </w:tr>
      <w:tr w:rsidR="0048678E" w:rsidRPr="000138CB" w14:paraId="00C57CBF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10764E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B709A5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F9F85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3B86BE2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50F8DF3" w14:textId="77777777" w:rsidR="0048678E" w:rsidRPr="000138CB" w:rsidRDefault="0048678E" w:rsidP="009F4AB8"/>
        </w:tc>
      </w:tr>
      <w:tr w:rsidR="0048678E" w:rsidRPr="000138CB" w14:paraId="7034F68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34F5A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44DDF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B0497AD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A3B8D7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9B00176" w14:textId="77777777" w:rsidR="0048678E" w:rsidRPr="000138CB" w:rsidRDefault="0048678E" w:rsidP="009F4AB8"/>
        </w:tc>
      </w:tr>
      <w:tr w:rsidR="0048678E" w:rsidRPr="000138CB" w14:paraId="4930026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AE2756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CBFD57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066C8A7A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D091AC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55F1F5" w14:textId="77777777" w:rsidR="0048678E" w:rsidRPr="000138CB" w:rsidRDefault="0048678E" w:rsidP="009F4AB8"/>
        </w:tc>
      </w:tr>
      <w:tr w:rsidR="0048678E" w:rsidRPr="000138CB" w14:paraId="1352B9D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1D9A87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6210F7D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D5BE69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9AAAAFE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36E8E38" w14:textId="77777777" w:rsidR="0048678E" w:rsidRPr="000138CB" w:rsidRDefault="0048678E" w:rsidP="009F4AB8"/>
        </w:tc>
      </w:tr>
      <w:tr w:rsidR="0048678E" w:rsidRPr="000138CB" w14:paraId="4F359A5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7AF0E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C33F4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A5ED124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28A502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F32E987" w14:textId="77777777" w:rsidR="0048678E" w:rsidRPr="000138CB" w:rsidRDefault="0048678E" w:rsidP="009F4AB8"/>
        </w:tc>
      </w:tr>
      <w:tr w:rsidR="0048678E" w:rsidRPr="000138CB" w14:paraId="3EAA382E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66EBB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71113559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3C3887A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FB8CF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00DDB7D" w14:textId="77777777" w:rsidR="0048678E" w:rsidRPr="000138CB" w:rsidRDefault="0048678E" w:rsidP="009F4AB8"/>
        </w:tc>
      </w:tr>
      <w:tr w:rsidR="0048678E" w:rsidRPr="000138CB" w14:paraId="40B43B9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33A1A8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184A0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9DD46C9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8F16F1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140095D" w14:textId="77777777" w:rsidR="0048678E" w:rsidRPr="000138CB" w:rsidRDefault="0048678E" w:rsidP="009F4AB8"/>
        </w:tc>
      </w:tr>
    </w:tbl>
    <w:p w14:paraId="5D5E9446" w14:textId="77777777" w:rsidR="0048678E" w:rsidRDefault="0048678E" w:rsidP="0048678E">
      <w:pPr>
        <w:pStyle w:val="aa"/>
      </w:pPr>
    </w:p>
    <w:p w14:paraId="106B36C5" w14:textId="77777777" w:rsidR="0048678E" w:rsidRDefault="0048678E" w:rsidP="0048678E">
      <w:pPr>
        <w:pStyle w:val="aa"/>
      </w:pPr>
    </w:p>
    <w:p w14:paraId="7C20E846" w14:textId="77777777" w:rsidR="0048678E" w:rsidRPr="00CC46FE" w:rsidRDefault="0048678E" w:rsidP="0048678E">
      <w:pPr>
        <w:pStyle w:val="aff7"/>
      </w:pPr>
      <w:r w:rsidRPr="00CC46FE">
        <w:lastRenderedPageBreak/>
        <w:t xml:space="preserve">Лист </w:t>
      </w:r>
      <w:r w:rsidRPr="00D64A0A">
        <w:t>регистрации</w:t>
      </w:r>
      <w:r w:rsidRPr="00CC46FE">
        <w:t xml:space="preserve">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48678E" w:rsidRPr="005D5B17" w14:paraId="2F6CBFD8" w14:textId="77777777" w:rsidTr="009F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57BB4ED" w14:textId="77777777" w:rsidR="0048678E" w:rsidRPr="005D5B17" w:rsidRDefault="0048678E" w:rsidP="009F4AB8">
            <w:pPr>
              <w:pStyle w:val="aff3"/>
            </w:pPr>
            <w:r w:rsidRPr="005D5B17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D8A65D" w14:textId="77777777" w:rsidR="0048678E" w:rsidRPr="005D5B17" w:rsidRDefault="0048678E" w:rsidP="009F4AB8">
            <w:pPr>
              <w:pStyle w:val="aff3"/>
            </w:pPr>
            <w:r w:rsidRPr="005D5B17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731574" w14:textId="77777777" w:rsidR="0048678E" w:rsidRPr="005D5B17" w:rsidRDefault="0048678E" w:rsidP="009F4AB8">
            <w:pPr>
              <w:pStyle w:val="aff3"/>
            </w:pPr>
            <w:r w:rsidRPr="005D5B17">
              <w:t>Всего листов (страниц) в докум</w:t>
            </w:r>
            <w:r>
              <w:t>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0ACA8D" w14:textId="77777777" w:rsidR="0048678E" w:rsidRPr="005D5B17" w:rsidRDefault="0048678E" w:rsidP="009F4AB8">
            <w:pPr>
              <w:pStyle w:val="aff3"/>
            </w:pPr>
            <w:r w:rsidRPr="005D5B17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6093AAB" w14:textId="77777777" w:rsidR="0048678E" w:rsidRPr="005D5B17" w:rsidRDefault="0048678E" w:rsidP="009F4AB8">
            <w:pPr>
              <w:pStyle w:val="aff3"/>
            </w:pPr>
            <w:r w:rsidRPr="005D5B17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B1C9BD9" w14:textId="77777777" w:rsidR="0048678E" w:rsidRPr="005D5B17" w:rsidRDefault="0048678E" w:rsidP="009F4AB8">
            <w:pPr>
              <w:pStyle w:val="aff3"/>
            </w:pPr>
            <w:r w:rsidRPr="005D5B17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393929F" w14:textId="77777777" w:rsidR="0048678E" w:rsidRPr="005D5B17" w:rsidRDefault="0048678E" w:rsidP="009F4AB8">
            <w:pPr>
              <w:pStyle w:val="aff3"/>
            </w:pPr>
            <w:r w:rsidRPr="005D5B17">
              <w:t>Дата</w:t>
            </w:r>
          </w:p>
        </w:tc>
      </w:tr>
      <w:tr w:rsidR="0048678E" w:rsidRPr="005D5B17" w14:paraId="24FD814F" w14:textId="77777777" w:rsidTr="009F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7A08926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5E4E6C3" w14:textId="77777777" w:rsidR="0048678E" w:rsidRPr="00A969D8" w:rsidRDefault="0048678E" w:rsidP="009F4AB8">
            <w:pPr>
              <w:pStyle w:val="affffffb"/>
            </w:pPr>
            <w:r w:rsidRPr="00A969D8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97597FD" w14:textId="77777777" w:rsidR="0048678E" w:rsidRPr="00A969D8" w:rsidRDefault="0048678E" w:rsidP="009F4AB8">
            <w:pPr>
              <w:pStyle w:val="affffffb"/>
            </w:pPr>
            <w:r w:rsidRPr="00A969D8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1F5493E3" w14:textId="77777777" w:rsidR="0048678E" w:rsidRPr="00A969D8" w:rsidRDefault="0048678E" w:rsidP="009F4AB8">
            <w:pPr>
              <w:pStyle w:val="affffffb"/>
            </w:pPr>
            <w:r w:rsidRPr="00A969D8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0ABA302D" w14:textId="77777777" w:rsidR="0048678E" w:rsidRPr="00A969D8" w:rsidRDefault="0048678E" w:rsidP="009F4AB8">
            <w:pPr>
              <w:pStyle w:val="affffffb"/>
            </w:pPr>
            <w:r w:rsidRPr="00A969D8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D6F77B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08E0E7F4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72F2CF2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7DC075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F11B29A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</w:tr>
      <w:tr w:rsidR="0048678E" w:rsidRPr="004C457F" w14:paraId="1D04D33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56727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7307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6F33D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C92B61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60AE2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F05FC8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3B602F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89C86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E02B3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DE60970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7380A0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D27FAC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1CBE8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A352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8A7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56E9D5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F96E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BB1C6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E1205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45B14C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5382D8B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7FB3A00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BE5BB4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74DB17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9DD7A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4670F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B9BA2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026F56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A17A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D485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6047AE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ED204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309B2A7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BECEA6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E9CB3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62697D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9BBA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E5DA80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A04D1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5F10EC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D073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6FE4AE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8CA7A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E3CC82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16176E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BF65F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B193D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88154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8C0C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BD4E8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E275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B606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D33B7A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419D63D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F29921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CD6C8B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DF2B2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87A88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58F4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CA2C1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AEF4D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97BE9C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C47A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9A78F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C2A55C8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27FB69C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8D5DA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2BC35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3AA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3C0BBC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3F1D5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F90FA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7F0D4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D06759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DAE5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79F39F7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413832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88D5E8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26F60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E5D9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DE85E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679942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3602E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01909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B8550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47D22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F9B4E3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5F2C10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B9C67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4B143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D5328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A50D1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5BEF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52B90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34F79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AEBE1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644FC6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F93034F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53C927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E3B60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CC1D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9DAF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F688B4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8B34A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14D575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F1D3D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FC503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42B85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4BF982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192CE8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FCCB78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BA982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0F0B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E3243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51F5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84BE85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31C0A7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5C998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1FB6F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5E1C6C3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0B3353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80ADB6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38FD2A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F9097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90B0C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FA85A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0E751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3E082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CA7B1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DE19F9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3B4231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954CF41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60E907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C8481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982A3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3B503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4137C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B065F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E8317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61B97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9C21A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FC4509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711210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59FCA0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E15569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3A7AA9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248EE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2F8375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76FC0B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4077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532A01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2343F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97EF886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8E145E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72D803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79C499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C02B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463F4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B72F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39371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A85E0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CF2DA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BB53B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2C84A9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8FFBEE5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542EB8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53B27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D0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442A6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1C44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B7075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45777D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A9DB8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FB4D84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D95E3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B76870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64B0E0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666D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C95C94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95801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04F16C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52A7C4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9EFA1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90A7A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218E7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063B07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EBFF21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D27B6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9D59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A7F5A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2CAE8C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D4FE0C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6EC94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12D39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EFF373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FF7533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E402B0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15B6C7D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4B7B6A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6E5D0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96FFCB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83F56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0D7A1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B6DCE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EA87B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A4D3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E5A9B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506820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1FC225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01C7A3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F8948E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BF87B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EC716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C3B39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CC480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3F4B8B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E5E51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362635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8B1047" w14:textId="77777777" w:rsidR="0048678E" w:rsidRPr="004C457F" w:rsidRDefault="0048678E" w:rsidP="009F4AB8">
            <w:pPr>
              <w:pStyle w:val="afff5"/>
            </w:pPr>
          </w:p>
        </w:tc>
      </w:tr>
    </w:tbl>
    <w:p w14:paraId="70BD9C46" w14:textId="77777777" w:rsidR="0048678E" w:rsidRPr="00A969D8" w:rsidRDefault="0048678E" w:rsidP="0048678E">
      <w:pPr>
        <w:pStyle w:val="aa"/>
      </w:pPr>
    </w:p>
    <w:p w14:paraId="352111CE" w14:textId="77777777" w:rsidR="00813A60" w:rsidRDefault="00813A60"/>
    <w:sectPr w:rsidR="00813A60" w:rsidSect="009F4AB8">
      <w:headerReference w:type="default" r:id="rId14"/>
      <w:footerReference w:type="default" r:id="rId15"/>
      <w:pgSz w:w="11906" w:h="16838"/>
      <w:pgMar w:top="851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F2247F" w14:textId="77777777" w:rsidR="0092270B" w:rsidRDefault="0092270B">
      <w:pPr>
        <w:spacing w:line="240" w:lineRule="auto"/>
      </w:pPr>
      <w:r>
        <w:separator/>
      </w:r>
    </w:p>
  </w:endnote>
  <w:endnote w:type="continuationSeparator" w:id="0">
    <w:p w14:paraId="63585B14" w14:textId="77777777" w:rsidR="0092270B" w:rsidRDefault="009227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 Bold"/>
    <w:panose1 w:val="020208030705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CC9CD" w14:textId="77777777" w:rsidR="00CA7517" w:rsidRPr="005F6FDF" w:rsidRDefault="00CA7517" w:rsidP="009F4AB8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8156A" w14:textId="3A6D092F" w:rsidR="00CA7517" w:rsidRPr="007166C6" w:rsidRDefault="0004094C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7216" behindDoc="0" locked="1" layoutInCell="1" allowOverlap="1" wp14:anchorId="5DE2B26C" wp14:editId="5E63EC4C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448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448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448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448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448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448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48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448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448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8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9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9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449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449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449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449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A18E2BE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9B3FE6F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90C4B4B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55808AB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Взамен инв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84A1378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50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450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1DBED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C3B5C9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A598246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9A6594E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15D231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50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0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450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451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3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4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5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4516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7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8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9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20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2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522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523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524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783E9E" w14:textId="77777777" w:rsidR="00CA7517" w:rsidRPr="00CB1016" w:rsidRDefault="00CA7517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25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E6CA137" w14:textId="77777777" w:rsidR="00CA7517" w:rsidRPr="0090775F" w:rsidRDefault="00CA7517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435C7F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26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E7480" w14:textId="77777777" w:rsidR="00CA7517" w:rsidRPr="0053676F" w:rsidRDefault="00CA7517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27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4528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E9D747" w14:textId="77777777" w:rsidR="00CA7517" w:rsidRPr="00945CCC" w:rsidRDefault="00CA7517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2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7F114D" w14:textId="77777777" w:rsidR="00CA7517" w:rsidRDefault="00CA7517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0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E58D" w14:textId="77777777" w:rsidR="00CA7517" w:rsidRPr="005E4A3B" w:rsidRDefault="00CA751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1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9AA98C" w14:textId="77777777" w:rsidR="00CA7517" w:rsidRPr="000411E6" w:rsidRDefault="00CA7517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2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8BCA327" w14:textId="77777777" w:rsidR="00CA7517" w:rsidRPr="005E4A3B" w:rsidRDefault="00CA751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7C40EC" w14:textId="77777777" w:rsidR="00CA7517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4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1160DD" w14:textId="77777777" w:rsidR="00CA7517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F43982" w14:textId="77777777" w:rsidR="00CA7517" w:rsidRPr="00945CCC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A3BB74" w14:textId="77777777" w:rsidR="00CA7517" w:rsidRPr="00945CCC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BB5CD3" w14:textId="77777777" w:rsidR="00CA7517" w:rsidRPr="005E4A3B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0FA5A2" w14:textId="77777777" w:rsidR="00CA7517" w:rsidRPr="005E4A3B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62A114" w14:textId="77777777" w:rsidR="00CA7517" w:rsidRPr="000411E6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4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FD5683" w14:textId="77777777" w:rsidR="00CA7517" w:rsidRPr="000411E6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4541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454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45987C0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4543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1C6E08F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DE2B26C" id="_x0000_s1203" style="position:absolute;left:0;text-align:left;margin-left:22.7pt;margin-top:14.2pt;width:558.45pt;height:824.9pt;z-index:251657216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">
              <v:group id="_x0000_s1204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/TTkiMcAAADd&#10;AAAADwAAAAAAAAAAAAAAAACqAgAAZHJzL2Rvd25yZXYueG1sUEsFBgAAAAAEAAQA+gAAAJ4DAAAA&#10;AA==&#10;">
                <v:group id="Группа 21" o:spid="_x0000_s1205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Z6/8YAAADd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wmsx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5nr/xgAAAN0A&#10;AAAPAAAAAAAAAAAAAAAAAKoCAABkcnMvZG93bnJldi54bWxQSwUGAAAAAAQABAD6AAAAnQMAAAAA&#10;">
                  <v:group id="Группа 24" o:spid="_x0000_s1206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rfZMYAAADdAAAADwAAAGRycy9kb3ducmV2LnhtbESPT4vCMBTE7wt+h/AE&#10;b2tadUWqUURW8SCCf0C8PZpnW2xeSpNt67ffLAh7HGbmN8xi1ZlSNFS7wrKCeBiBIE6tLjhTcL1s&#10;P2cgnEfWWFomBS9ysFr2PhaYaNvyiZqzz0SAsEtQQe59lUjp0pwMuqGtiIP3sLVBH2SdSV1jG+Cm&#10;lKMomkqDBYeFHCva5JQ+zz9Gwa7Fdj2Ov5vD87F53S9fx9shJqUG/W49B+Gp8//hd3uvFUwmsz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qt9kxgAAAN0A&#10;AAAPAAAAAAAAAAAAAAAAAKoCAABkcnMvZG93bnJldi54bWxQSwUGAAAAAAQABAD6AAAAnQMAAAAA&#10;">
                    <v:group id="Группа 25" o:spid="_x0000_s120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Q0cQxgAAAN0A&#10;AAAPAAAAAAAAAAAAAAAAAKoCAABkcnMvZG93bnJldi54bWxQSwUGAAAAAAQABAD6AAAAnQMAAAAA&#10;">
                      <v:rect id="Rectangle 91" o:spid="_x0000_s1208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xjFcUA&#10;AADdAAAADwAAAGRycy9kb3ducmV2LnhtbESPW2sCMRSE3wv+h3CEvmlS8datUbwgVd+qQl8Pm+Pu&#10;0s3JkqS6/ntTEPo4zMw3zGzR2lpcyYfKsYa3vgJBnDtTcaHhfNr2piBCRDZYOyYNdwqwmHdeZpgZ&#10;d+Mvuh5jIRKEQ4YayhibTMqQl2Qx9F1DnLyL8xZjkr6QxuMtwW0tB0qNpcWK00KJDa1Lyn+Ov1bD&#10;5az2k1Ok5Wrt30eHjfoe79Sn1q/ddvkBIlIb/8PP9s5oGA6nI/h7k5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DGMVxQAAAN0AAAAPAAAAAAAAAAAAAAAAAJgCAABkcnMv&#10;ZG93bnJldi54bWxQSwUGAAAAAAQABAD1AAAAigMAAAAA&#10;" filled="f" strokeweight="1.5pt">
                        <v:textbox inset=",1mm"/>
                      </v:rect>
                      <v:group id="Группа 29" o:spid="_x0000_s1209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3Xz8xgAAAN0A&#10;AAAPAAAAAAAAAAAAAAAAAKoCAABkcnMvZG93bnJldi54bWxQSwUGAAAAAAQABAD6AAAAnQMAAAAA&#10;">
                        <v:group id="Группа 30" o:spid="_x0000_s1210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HZZ8cAAADdAAAADwAAAGRycy9kb3ducmV2LnhtbESPT2vCQBTE7wW/w/IE&#10;b7qJtSrRVUTa0oMI/gHx9sg+k2D2bciuSfz23YLQ4zAzv2GW686UoqHaFZYVxKMIBHFqdcGZgvPp&#10;azgH4TyyxtIyKXiSg/Wq97bERNuWD9QcfSYChF2CCnLvq0RKl+Zk0I1sRRy8m60N+iDrTOoa2wA3&#10;pRxH0VQaLDgs5FjRNqf0fnwYBd8ttpv3+LPZ3W/b5/X0sb/sYlJq0O82CxCeOv8ffrV/tILJZD6D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ZHZZ8cAAADd&#10;AAAADwAAAAAAAAAAAAAAAACqAgAAZHJzL2Rvd25yZXYueG1sUEsFBgAAAAAEAAQA+gAAAJ4DAAAA&#10;AA==&#10;">
                          <v:line id="Line 76" o:spid="_x0000_s1211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NDSsEAAADdAAAADwAAAGRycy9kb3ducmV2LnhtbERPy4rCMBTdC/5DuII7TUdEpBplGBAU&#10;XYwPcHtpbpsyzU1Joq1/bxYDLg/nvd72thFP8qF2rOBrmoEgLpyuuVJwu+4mSxAhImtsHJOCFwXY&#10;boaDNebadXym5yVWIoVwyFGBibHNpQyFIYth6lrixJXOW4wJ+kpqj10Kt42cZdlCWqw5NRhs6cdQ&#10;8Xd5WAXycOx+/W52K6ty37r7wZwWXa/UeNR/r0BE6uNH/O/eawXz+TLNTW/SE5C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M0NKwQAAAN0AAAAPAAAAAAAAAAAAAAAA&#10;AKECAABkcnMvZG93bnJldi54bWxQSwUGAAAAAAQABAD5AAAAjwMAAAAA&#10;" strokeweight="1.5pt"/>
                          <v:line id="Line 77" o:spid="_x0000_s1212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/m0cQAAADdAAAADwAAAGRycy9kb3ducmV2LnhtbESPQWsCMRSE7wX/Q3iCt5qtiOjWKEUQ&#10;FHuwKnh9bN5ulm5eliS66783BaHHYWa+YZbr3jbiTj7UjhV8jDMQxIXTNVcKLuft+xxEiMgaG8ek&#10;4EEB1qvB2xJz7Tr+ofspViJBOOSowMTY5lKGwpDFMHYtcfJK5y3GJH0ltccuwW0jJ1k2kxZrTgsG&#10;W9oYKn5PN6tA7g/d0W8nl7Iqd6277s33rOuVGg37r08Qkfr4H361d1rBdDpfwN+b9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f+bRxAAAAN0AAAAPAAAAAAAAAAAA&#10;AAAAAKECAABkcnMvZG93bnJldi54bWxQSwUGAAAAAAQABAD5AAAAkgMAAAAA&#10;" strokeweight="1.5pt"/>
                          <v:line id="Line 78" o:spid="_x0000_s1213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zZkcEAAADdAAAADwAAAGRycy9kb3ducmV2LnhtbERPTYvCMBC9L/gfwgje1lQRWatRRBAU&#10;97CrgtehmTbFZlKSaOu/N4eFPT7e92rT20Y8yYfasYLJOANBXDhdc6Xgetl/foEIEVlj45gUvCjA&#10;Zj34WGGuXce/9DzHSqQQDjkqMDG2uZShMGQxjF1LnLjSeYsxQV9J7bFL4baR0yybS4s1pwaDLe0M&#10;FffzwyqQx1P34/fTa1mVh9bdjuZ73vVKjYb9dgkiUh//xX/ug1Ywmy3S/vQmPQG5f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nNmRwQAAAN0AAAAPAAAAAAAAAAAAAAAA&#10;AKECAABkcnMvZG93bnJldi54bWxQSwUGAAAAAAQABAD5AAAAjwMAAAAA&#10;" strokeweight="1.5pt"/>
                          <v:line id="Line 79" o:spid="_x0000_s1214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B8CsQAAADdAAAADwAAAGRycy9kb3ducmV2LnhtbESPQWsCMRSE7wX/Q3hCbzWriNTVKCII&#10;ij20Knh9bN5uFjcvS5K6679vBKHHYWa+YZbr3jbiTj7UjhWMRxkI4sLpmisFl/Pu4xNEiMgaG8ek&#10;4EEB1qvB2xJz7Tr+ofspViJBOOSowMTY5lKGwpDFMHItcfJK5y3GJH0ltccuwW0jJ1k2kxZrTgsG&#10;W9oaKm6nX6tAHo7dt99NLmVV7lt3PZivWdcr9T7sNwsQkfr4H36191rBdDofw/NNeg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0HwKxAAAAN0AAAAPAAAAAAAAAAAA&#10;AAAAAKECAABkcnMvZG93bnJldi54bWxQSwUGAAAAAAQABAD5AAAAkgMAAAAA&#10;" strokeweight="1.5pt"/>
                        </v:group>
                        <v:line id="Line 92" o:spid="_x0000_s1215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LifcUAAADdAAAADwAAAGRycy9kb3ducmV2LnhtbESPQWsCMRSE7wX/Q3hCbzXrIlK3RimC&#10;oNiDVaHXx+btZunmZUlSd/33jSB4HGbmG2a5HmwrruRD41jBdJKBIC6dbrhWcDlv395BhIissXVM&#10;Cm4UYL0avSyx0K7nb7qeYi0ShEOBCkyMXSFlKA1ZDBPXESevct5iTNLXUnvsE9y2Ms+yubTYcFow&#10;2NHGUPl7+rMK5P7QH/02v1R1tevcz958zftBqdfx8PkBItIQn+FHe6cVzGaLHO5v0hOQq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wLifcUAAADdAAAADwAAAAAAAAAA&#10;AAAAAAChAgAAZHJzL2Rvd25yZXYueG1sUEsFBgAAAAAEAAQA+QAAAJMDAAAAAA==&#10;" strokeweight="1.5pt"/>
                      </v:group>
                    </v:group>
                    <v:group id="Группа 42" o:spid="_x0000_s1216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NJuccAAADdAAAADwAAAGRycy9kb3ducmV2LnhtbESPT2vCQBTE70K/w/IK&#10;vdVN/FNqdBURWzyI0FgQb4/sMwlm34bsNonf3hUKHoeZ+Q2zWPWmEi01rrSsIB5GIIgzq0vOFfwe&#10;v94/QTiPrLGyTApu5GC1fBksMNG24x9qU5+LAGGXoILC+zqR0mUFGXRDWxMH72Ibgz7IJpe6wS7A&#10;TSVHUfQhDZYcFgqsaVNQdk3/jILvDrv1ON62++tlczsfp4fTPial3l779RyEp94/w//tnVYwmczG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3NJuccAAADd&#10;AAAADwAAAAAAAAAAAAAAAACqAgAAZHJzL2Rvd25yZXYueG1sUEsFBgAAAAAEAAQA+gAAAJ4DAAAA&#10;AA==&#10;">
                      <v:group id="Группа 43" o:spid="_x0000_s1217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mtHNxgAAAN0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218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BxiccA&#10;AADdAAAADwAAAGRycy9kb3ducmV2LnhtbESPQU8CMRSE7yT+h+aReIMuuhBdKURJjAbiQfTA8bF9&#10;bjduX9e2sMu/tyQkHCcz801mvuxtI47kQ+1YwWScgSAuna65UvD99Tp6ABEissbGMSk4UYDl4mYw&#10;x0K7jj/puI2VSBAOBSowMbaFlKE0ZDGMXUucvB/nLcYkfSW1xy7BbSPvsmwmLdacFgy2tDJU/m4P&#10;VkG3Nn+7zT7X9/7jVK3y2eHlrSalbof98xOISH28hi/td60gzx+ncH6TnoBc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WAcYn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5A18E2BE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219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Lv/scA&#10;AADdAAAADwAAAGRycy9kb3ducmV2LnhtbESPT0sDMRTE74LfITyhN5vVLku7bVq0IIrSQ/8cenzd&#10;PDeLm5c1Sbvbb28EweMwM79hFqvBtuJCPjSOFTyMMxDEldMN1woO+5f7KYgQkTW2jknBlQKslrc3&#10;Cyy163lLl12sRYJwKFGBibErpQyVIYth7Dri5H06bzEm6WupPfYJblv5mGWFtNhwWjDY0dpQ9bU7&#10;WwX9u/k+fpxyPfGba73Oi/Pza0NKje6GpzmISEP8D/+137SCPJ8V8PsmPQ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VS7/7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59B3FE6F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220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5KZccA&#10;AADdAAAADwAAAGRycy9kb3ducmV2LnhtbESPQU8CMRSE7yT+h+aReIMuukFdKURJjAbCQfTA8bF9&#10;bjduX9e2sMu/tyQkHCcz801mtuhtI47kQ+1YwWScgSAuna65UvD99TZ6BBEissbGMSk4UYDF/GYw&#10;w0K7jj/puI2VSBAOBSowMbaFlKE0ZDGMXUucvB/nLcYkfSW1xy7BbSPvsmwqLdacFgy2tDRU/m4P&#10;VkG3Mn+79T7X935zqpb59PD6XpNSt8P+5RlEpD5ew5f2h1aQ508PcH6TnoCc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eSmX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290C4B4B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221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HeF8QA&#10;AADdAAAADwAAAGRycy9kb3ducmV2LnhtbERPz2vCMBS+D/Y/hDfwNtNpka0zyiaIonjQ7eDx2bw1&#10;Zc1LTaKt/705DHb8+H5P571txJV8qB0reBlmIIhLp2uuFHx/LZ9fQYSIrLFxTApuFGA+e3yYYqFd&#10;x3u6HmIlUgiHAhWYGNtCylAashiGriVO3I/zFmOCvpLaY5fCbSNHWTaRFmtODQZbWhgqfw8Xq6Db&#10;mPNxe8r12O9u1SKfXD5XNSk1eOo/3kFE6uO/+M+91gry/C3NTW/SE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B3hfEAAAA3QAAAA8AAAAAAAAAAAAAAAAAmAIAAGRycy9k&#10;b3ducmV2LnhtbFBLBQYAAAAABAAEAPUAAACJAwAAAAA=&#10;" filled="f" stroked="f">
                          <v:textbox style="layout-flow:vertical;mso-layout-flow-alt:bottom-to-top" inset=".4mm,.4mm,.4mm,.4mm">
                            <w:txbxContent>
                              <w:p w14:paraId="455808AB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Взамен инв №</w:t>
                                </w:r>
                              </w:p>
                            </w:txbxContent>
                          </v:textbox>
                        </v:shape>
                        <v:shape id="Text Box 86" o:spid="_x0000_s1222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17jMcA&#10;AADdAAAADwAAAGRycy9kb3ducmV2LnhtbESPQWsCMRSE70L/Q3hCbzVru0hdjdIKpaXiQevB43Pz&#10;ulm6edkm0V3/fSMUPA4z8w0zX/a2EWfyoXasYDzKQBCXTtdcKdh/vT08gwgRWWPjmBRcKMBycTeY&#10;Y6Fdx1s672IlEoRDgQpMjG0hZSgNWQwj1xIn79t5izFJX0ntsUtw28jHLJtIizWnBYMtrQyVP7uT&#10;VdB9mt/D+pjrJ7+5VKt8cnp9r0mp+2H/MgMRqY+38H/7QyvI8+kUr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Ne4z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184A1378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223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pN1M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Ud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Sk3UwwAAAN0AAAAP&#10;AAAAAAAAAAAAAAAAAKoCAABkcnMvZG93bnJldi54bWxQSwUGAAAAAAQABAD6AAAAmgMAAAAA&#10;">
                        <v:shape id="Text Box 87" o:spid="_x0000_s1224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IOHMgA&#10;AADdAAAADwAAAGRycy9kb3ducmV2LnhtbESPQUvDQBSE7wX/w/KEXordTalB026LFgLFg9hWLbk9&#10;ss8kmH0bsts2/ntXEHocZr4ZZrkebCvO1PvGsYZkqkAQl840XGl4P+R3DyB8QDbYOiYNP+RhvboZ&#10;LTEz7sI7Ou9DJWIJ+ww11CF0mZS+rMmin7qOOHpfrrcYouwraXq8xHLbyplSqbTYcFyosaNNTeX3&#10;/mQ1zD9KVaSfrzafJC/FW54+F4/Hndbj2+FpASLQEK7hf3prInevEvh7E5+AXP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Mg4c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75B1DBED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225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CQa8gA&#10;AADdAAAADwAAAGRycy9kb3ducmV2LnhtbESPQWvCQBSE7wX/w/IEL6XuKm1oU1epQqB4KGpbJbdH&#10;9jUJzb4N2VXjv3eFQo/DzDfDzBa9bcSJOl871jAZKxDEhTM1lxq+PrOHZxA+IBtsHJOGC3lYzAd3&#10;M0yNO/OWTrtQiljCPkUNVQhtKqUvKrLox64ljt6P6yyGKLtSmg7Psdw2cqpUIi3WHBcqbGlVUfG7&#10;O1oNj9+FypP9h83uJ+t8kyXL/OWw1Xo07N9eQQTqw3/4j343kXtSU7i9iU9Az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K4JBr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CC3B5C9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226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w18MkA&#10;AADdAAAADwAAAGRycy9kb3ducmV2LnhtbESPT0vDQBTE74V+h+UJXordrX+Cjd0ELQTEQ7FVK7k9&#10;ss8kNPs2ZLdt/PauIHgcZn4zzCofbSdONPjWsYbFXIEgrpxpudbw/lZc3YPwAdlg55g0fJOHPJtO&#10;Vpgad+YtnXahFrGEfYoamhD6VEpfNWTRz11PHL0vN1gMUQ61NAOeY7nt5LVSibTYclxosKd1Q9Vh&#10;d7Qabj8qVSb7jS1mi5fytUieyuXnVuvLi/HxAUSgMfyH/+hnE7k7dQO/b+ITkNk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aw18MkAAADdAAAADwAAAAAAAAAAAAAAAACYAgAA&#10;ZHJzL2Rvd25yZXYueG1sUEsFBgAAAAAEAAQA9QAAAI4DAAAAAA==&#10;" filled="f" stroked="f">
                          <v:textbox style="layout-flow:vertical;mso-layout-flow-alt:bottom-to-top" inset="0,0,0,0">
                            <w:txbxContent>
                              <w:p w14:paraId="2A598246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227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WthMgA&#10;AADdAAAADwAAAGRycy9kb3ducmV2LnhtbESPQWvCQBSE74L/YXmCF6m7ig1t6iptIVA8FLWtktsj&#10;+5qEZt+G7Fbjv3eFQo/DzDfDLNe9bcSJOl871jCbKhDEhTM1lxo+P7K7BxA+IBtsHJOGC3lYr4aD&#10;JabGnXlHp30oRSxhn6KGKoQ2ldIXFVn0U9cSR+/bdRZDlF0pTYfnWG4bOVcqkRZrjgsVtvRaUfGz&#10;/7UaFl+FypPDu80ms02+zZKX/PG403o86p+fQATqw3/4j34zkbtXC7i9iU9Ar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qRa2E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39A6594E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228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kIH8gA&#10;AADdAAAADwAAAGRycy9kb3ducmV2LnhtbESPQWvCQBSE74L/YXmCF6m7Sg1t6iptIVB6ELWtktsj&#10;+5qEZt+G7Fbjv3eFQo/DzDfDLNe9bcSJOl871jCbKhDEhTM1lxo+P7K7BxA+IBtsHJOGC3lYr4aD&#10;JabGnXlHp30oRSxhn6KGKoQ2ldIXFVn0U9cSR+/bdRZDlF0pTYfnWG4bOVcqkRZrjgsVtvRaUfGz&#10;/7Ua7r8KlSeHjc0ms/d8myUv+eNxp/V41D8/gQjUh//wH/1mIrdQC7i9iU9Ar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CQgf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15D231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229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zxpcQA&#10;AADdAAAADwAAAGRycy9kb3ducmV2LnhtbESPQWsCMRSE74L/ITyht5oourZbo6ilVL1VhV4fm+fu&#10;0s3LkqS6/ntTKHgcZuYbZr7sbCMu5EPtWMNoqEAQF87UXGo4HT+eX0CEiGywcUwabhRguej35pgb&#10;d+UvuhxiKRKEQ44aqhjbXMpQVGQxDF1LnLyz8xZjkr6UxuM1wW0jx0pl0mLNaaHCljYVFT+HX6vh&#10;fFK72THSar3xr9P9u/rOtupT66dBt3oDEamLj/B/e2s0TKYqg7836Qn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s8aXEAAAA3QAAAA8AAAAAAAAAAAAAAAAAmAIAAGRycy9k&#10;b3ducmV2LnhtbFBLBQYAAAAABAAEAPUAAACJAwAAAAA=&#10;" filled="f" strokeweight="1.5pt">
                    <v:textbox inset=",1mm"/>
                  </v:rect>
                </v:group>
                <v:group id="Группа 60" o:spid="_x0000_s1230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VoMYAAADd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eBzHH3D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Go9WgxgAAAN0A&#10;AAAPAAAAAAAAAAAAAAAAAKoCAABkcnMvZG93bnJldi54bWxQSwUGAAAAAAQABAD6AAAAnQMAAAAA&#10;">
                  <v:group id="Группа 61" o:spid="_x0000_s1231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xB0s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U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3PEHSwwAAAN0AAAAP&#10;AAAAAAAAAAAAAAAAAKoCAABkcnMvZG93bnJldi54bWxQSwUGAAAAAAQABAD6AAAAmgMAAAAA&#10;">
                    <v:line id="Line 102" o:spid="_x0000_s1232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B/I8gAAADdAAAADwAAAGRycy9kb3ducmV2LnhtbESPT2vCQBTE74LfYXmFXopuEmuR6Cr2&#10;HxRvWkG8PbIv2dDs2zS7NWk/fbdQ8DjMzG+Y1WawjbhQ52vHCtJpAoK4cLrmSsHx/XWyAOEDssbG&#10;MSn4Jg+b9Xi0wly7nvd0OYRKRAj7HBWYENpcSl8YsuinriWOXuk6iyHKrpK6wz7CbSOzJHmQFmuO&#10;CwZbejJUfBy+rIJZeX65+5w9p1lWJ7vS/PTF46lS6vZm2C5BBBrCNfzfftMK7udpBn9v4hOQ6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YB/I8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2" o:spid="_x0000_s1233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rEsgAAADdAAAADwAAAGRycy9kb3ducmV2LnhtbESPX0vDQBDE3wW/w7FCX8Re+sdTYq9F&#10;CoJQEForvq65NQnN7cXctk399J5Q6OMwM79hZoveN+pAXawDWxgNM1DERXA1lxa27y93j6CiIDts&#10;ApOFE0VYzK+vZpi7cOQ1HTZSqgThmKOFSqTNtY5FRR7jMLTEyfsOnUdJsiu16/CY4L7R4ywz2mPN&#10;aaHClpYVFbvN3lv4wN9STquv27edMbL9/DH75YOxdnDTPz+BEurlEj63X52F6f1oAv9v0hP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TQrE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3" o:spid="_x0000_s1234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2zZscAAADdAAAADwAAAGRycy9kb3ducmV2LnhtbESPUWvCQBCE3wv+h2MLvpR6Uey1pJ4i&#10;QkEQCrWWvm5z2ySY20tzq8b++l5B8HGYmW+Y2aL3jTpSF+vAFsajDBRxEVzNpYXd+8v9E6goyA6b&#10;wGThTBEW88HNDHMXTvxGx62UKkE45mihEmlzrWNRkcc4Ci1x8r5D51GS7ErtOjwluG/0JMuM9lhz&#10;WqiwpVVFxX578BY+8LeU8+br7nVvjOw+f8xh9WisHd72y2dQQr1cw5f22lmYPoyn8P8mPQE9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3bNm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235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hH98UAAADdAAAADwAAAGRycy9kb3ducmV2LnhtbESPQWvCQBSE74X+h+UVeqsbbRWJrlIE&#10;a/FmFMHbI/tM0mTfprsbTf99VxA8DjPzDTNf9qYRF3K+sqxgOEhAEOdWV1woOOzXb1MQPiBrbCyT&#10;gj/ysFw8P80x1fbKO7pkoRARwj5FBWUIbSqlz0sy6Ae2JY7e2TqDIUpXSO3wGuGmkaMkmUiDFceF&#10;EltalZTXWWcUHLuMTz/12jXYfW025+Nv7d+3Sr2+9J8zEIH68Ajf299awcd4OIbbm/gE5O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6hH98UAAADdAAAADwAAAAAAAAAA&#10;AAAAAAChAgAAZHJzL2Rvd25yZXYueG1sUEsFBgAAAAAEAAQA+QAAAJMDAAAAAA==&#10;" strokeweight="1.5pt"/>
                    <v:line id="Line 98" o:spid="_x0000_s1236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t5IMgAAADdAAAADwAAAGRycy9kb3ducmV2LnhtbESPQUvDQBSE70L/w/IEL9JuktpSYrel&#10;1QrizbZQvD2yL9lg9m2aXZvUX+8KgsdhZr5hluvBNuJCna8dK0gnCQjiwumaKwXHw8t4AcIHZI2N&#10;Y1JwJQ/r1ehmibl2Pb/TZR8qESHsc1RgQmhzKX1hyKKfuJY4eqXrLIYou0rqDvsIt43MkmQuLdYc&#10;Fwy29GSo+Nx/WQXT8mN3f54+p1lWJ2+l+e6L7alS6u522DyCCDSE//Bf+1UreJilc/h9E5+AXP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rt5IM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99" o:spid="_x0000_s1237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8tEccAAADdAAAADwAAAGRycy9kb3ducmV2LnhtbESPUWvCQBCE3wv+h2OFvpR6UepZUk8p&#10;glAoFLSWvm5z2ySY20tzq8b++l5B8HGYmW+Y+bL3jTpSF+vAFsajDBRxEVzNpYXd+/r+EVQUZIdN&#10;YLJwpgjLxeBmjrkLJ97QcSulShCOOVqoRNpc61hU5DGOQkucvO/QeZQku1K7Dk8J7hs9yTKjPdac&#10;FipsaVVRsd8evIUP/C3l/Pp197Y3RnafP+awmhlrb4f98xMooV6u4Uv7xVl4mI5n8P8mPQG9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Dy0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0" o:spid="_x0000_s1238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C5Y8QAAADdAAAADwAAAGRycy9kb3ducmV2LnhtbERPS2vCQBC+F/oflin0UnSjtKukrlIE&#10;oVAo1Adex+w0CWZn0+yosb++eyh4/Pjes0XvG3WmLtaBLYyGGSjiIriaSwvbzWowBRUF2WETmCxc&#10;KcJifn83w9yFC3/ReS2lSiEcc7RQibS51rGoyGMchpY4cd+h8ygJdqV2HV5SuG/0OMuM9lhzaqiw&#10;pWVFxXF98hZ2+FvK9ePw9Hk0Rrb7H3NaToy1jw/92ysooV5u4n/3u7Pw/DJKc9Ob9AT0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kLlj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1" o:spid="_x0000_s1239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tUsgAAADdAAAADwAAAGRycy9kb3ducmV2LnhtbESPT0vDQBTE74LfYXlCL2I3Sa3Y2G2x&#10;fwTx1ipIb4/sSzaYfRuz2yb103cFweMwM79h5svBNuJEna8dK0jHCQjiwumaKwUf7y93jyB8QNbY&#10;OCYFZ/KwXFxfzTHXrucdnfahEhHCPkcFJoQ2l9IXhiz6sWuJo1e6zmKIsquk7rCPcNvILEkepMWa&#10;44LBltaGiq/90SqYlIft7fdkk2ZZnbyV5qcvVp+VUqOb4fkJRKAh/If/2q9awf00ncHvm/gE5OI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yTtU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03" o:spid="_x0000_s1240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AwxsYAAADdAAAADwAAAGRycy9kb3ducmV2LnhtbESPwWrCQBCG7wXfYRnBW90oVmp0lVIQ&#10;PHhpFLS3ITsm0exskl01ffvOodDj8M//zXyrTe9q9aAuVJ4NTMYJKOLc24oLA8fD9vUdVIjIFmvP&#10;ZOCHAmzWg5cVptY/+YseWSyUQDikaKCMsUm1DnlJDsPYN8SSXXznMMrYFdp2+BS4q/U0SebaYcVy&#10;ocSGPkvKb9ndCeU4X2wXp7a6Xydtdv5u2vNhj8aMhv3HElSkPv4v/7V31sDsbSr/i42YgF7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QMMbGAAAA3Q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33" o:spid="_x0000_s1241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baQ8cAAADdAAAADwAAAGRycy9kb3ducmV2LnhtbESPUWvCQBCE3wv9D8cWfCn1othrST2l&#10;CAVBEGotfd3mtkkwt5fmVo3+ek8o9HGYmW+Y6bz3jTpQF+vAFkbDDBRxEVzNpYXtx9vDM6goyA6b&#10;wGThRBHms9ubKeYuHPmdDhspVYJwzNFCJdLmWseiIo9xGFri5P2EzqMk2ZXadXhMcN/ocZYZ7bHm&#10;tFBhS4uKit1m7y184rmU0+r7fr0zRrZfv2a/eDLWDu761xdQQr38h//aS2dh8jgewfVNegJ6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8xtpD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242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EqWMYAAADdAAAADwAAAGRycy9kb3ducmV2LnhtbESPQWvCQBSE74L/YXmC&#10;t7pJrEWiq4hY8SCFqiDeHtlnEsy+DdltEv99t1DwOMzMN8xy3ZtKtNS40rKCeBKBIM6sLjlXcDl/&#10;vs1BOI+ssbJMCp7kYL0aDpaYatvxN7Unn4sAYZeigsL7OpXSZQUZdBNbEwfvbhuDPsgml7rBLsBN&#10;JZMo+pAGSw4LBda0LSh7nH6Mgn2H3WYa79rj47593s6zr+sxJqXGo36zAOGp96/wf/ugFbzPkgT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YSpYxgAAAN0A&#10;AAAPAAAAAAAAAAAAAAAAAKoCAABkcnMvZG93bnJldi54bWxQSwUGAAAAAAQABAD6AAAAnQMAAAAA&#10;">
                    <v:group id="Группа 74" o:spid="_x0000_s1243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LY/DxgAAAN0A&#10;AAAPAAAAAAAAAAAAAAAAAKoCAABkcnMvZG93bnJldi54bWxQSwUGAAAAAAQABAD6AAAAnQMAAAAA&#10;">
                      <v:rect id="Rectangle 123" o:spid="_x0000_s1244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2WEMgA&#10;AADdAAAADwAAAGRycy9kb3ducmV2LnhtbESPT2vCQBTE74V+h+UVepG6qWhoo6vYgn8OBTEWvT6z&#10;r0lo9m3Irib66V2h0OMwM79hJrPOVOJMjSstK3jtRyCIM6tLzhV87xYvbyCcR9ZYWSYFF3Iwmz4+&#10;TDDRtuUtnVOfiwBhl6CCwvs6kdJlBRl0fVsTB+/HNgZ9kE0udYNtgJtKDqIolgZLDgsF1vRZUPab&#10;nowCc5p/vX8cV37Ua5e7+Bov8bDZK/X81M3HIDx1/j/8115rBcPRYAj3N+EJy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wPZYQyAAAAN0AAAAPAAAAAAAAAAAAAAAAAJgCAABk&#10;cnMvZG93bnJldi54bWxQSwUGAAAAAAQABAD1AAAAjQMAAAAA&#10;" filled="f" stroked="f">
                        <v:textbox inset="1pt,.4mm,1pt,1pt">
                          <w:txbxContent>
                            <w:p w14:paraId="0C783E9E" w14:textId="77777777" w:rsidR="00CA7517" w:rsidRPr="00CB1016" w:rsidRDefault="00CA7517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245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Ezi8gA&#10;AADdAAAADwAAAGRycy9kb3ducmV2LnhtbESPT2vCQBTE74V+h+UVeim6qTRBo6vYQrUHofgHvT6z&#10;zyQ0+zZkVxP99F2h0OMwM79hJrPOVOJCjSstK3jtRyCIM6tLzhXstp+9IQjnkTVWlknBlRzMpo8P&#10;E0y1bXlNl43PRYCwS1FB4X2dSumyggy6vq2Jg3eyjUEfZJNL3WAb4KaSgyhKpMGSw0KBNX0UlP1s&#10;zkaBOc9Xo/fj0scv7WKb3JIFHr73Sj0/dfMxCE+d/w//tb+0grd4EMP9TXgCcvo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fcTOLyAAAAN0AAAAPAAAAAAAAAAAAAAAAAJgCAABk&#10;cnMvZG93bnJldi54bWxQSwUGAAAAAAQABAD1AAAAjQMAAAAA&#10;" filled="f" stroked="f">
                        <v:textbox inset="1pt,.4mm,1pt,1pt">
                          <w:txbxContent>
                            <w:p w14:paraId="2E6CA137" w14:textId="77777777" w:rsidR="00CA7517" w:rsidRPr="0090775F" w:rsidRDefault="00CA7517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435C7F"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246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Ot/MgA&#10;AADdAAAADwAAAGRycy9kb3ducmV2LnhtbESPQWvCQBSE7wX/w/IEL6VuKhpsdBVbUHsQirHU6zP7&#10;TEKzb0N2NbG/3i0Uehxm5htmvuxMJa7UuNKygudhBII4s7rkXMHnYf00BeE8ssbKMim4kYPlovcw&#10;x0Tblvd0TX0uAoRdggoK7+tESpcVZNANbU0cvLNtDPogm1zqBtsAN5UcRVEsDZYcFgqs6a2g7Du9&#10;GAXmstq9vJ62fvLYbg7xT7zB48eXUoN+t5qB8NT5//Bf+10rGE9GMfy+CU9ALu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vo638yAAAAN0AAAAPAAAAAAAAAAAAAAAAAJgCAABk&#10;cnMvZG93bnJldi54bWxQSwUGAAAAAAQABAD1AAAAjQMAAAAA&#10;" filled="f" stroked="f">
                        <v:textbox inset="1pt,.4mm,1pt,1pt">
                          <w:txbxContent>
                            <w:p w14:paraId="550E7480" w14:textId="77777777" w:rsidR="00CA7517" w:rsidRPr="0053676F" w:rsidRDefault="00CA7517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Группа 92" o:spid="_x0000_s1247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JwM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XyOh9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FonAxgAAAN0A&#10;AAAPAAAAAAAAAAAAAAAAAKoCAABkcnMvZG93bnJldi54bWxQSwUGAAAAAAQABAD6AAAAnQMAAAAA&#10;">
                      <v:rect id="Rectangle 119" o:spid="_x0000_s1248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sTqMQA&#10;AADdAAAADwAAAGRycy9kb3ducmV2LnhtbERPu27CMBTdK/EP1q3EUhWniNImjYNQeaQbgnbpdhVf&#10;nIj4OooNhL/HQ6WOR+edLwbbigv1vnGs4GWSgCCunG7YKPj53jy/g/ABWWPrmBTcyMOiGD3kmGl3&#10;5T1dDsGIGMI+QwV1CF0mpa9qsugnriOO3NH1FkOEvZG6x2sMt62cJslcWmw4NtTY0WdN1elwtgre&#10;Vssn2v26Y1in27Q0+3KbmlKp8eOw/AARaAj/4j/3l1Ywe53GufFNf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LE6jEAAAA3QAAAA8AAAAAAAAAAAAAAAAAmAIAAGRycy9k&#10;b3ducmV2LnhtbFBLBQYAAAAABAAEAPUAAACJAwAAAAA=&#10;" filled="f" stroked="f">
                        <v:textbox inset="0,0,0,0">
                          <w:txbxContent>
                            <w:p w14:paraId="36E9D747" w14:textId="77777777" w:rsidR="00CA7517" w:rsidRPr="00945CCC" w:rsidRDefault="00CA7517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249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2M8cA&#10;AADdAAAADwAAAGRycy9kb3ducmV2LnhtbESPT2vCQBTE7wW/w/KEXopuKvZPoqtIq6a3Eu3F2yP7&#10;3IRm34bsVuO3dwWhx2FmfsPMl71txIk6XztW8DxOQBCXTtdsFPzsN6N3ED4ga2wck4ILeVguBg9z&#10;zLQ7c0GnXTAiQthnqKAKoc2k9GVFFv3YtcTRO7rOYoiyM1J3eI5w28hJkrxKizXHhQpb+qio/N39&#10;WQVvn6sn+j64Y1in2zQ3Rb5NTa7U47BfzUAE6sN/+N7+0gqmL5MUbm/iE5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HtjPHAAAA3QAAAA8AAAAAAAAAAAAAAAAAmAIAAGRy&#10;cy9kb3ducmV2LnhtbFBLBQYAAAAABAAEAPUAAACMAwAAAAA=&#10;" filled="f" stroked="f">
                        <v:textbox inset="0,0,0,0">
                          <w:txbxContent>
                            <w:p w14:paraId="197F114D" w14:textId="77777777" w:rsidR="00CA7517" w:rsidRDefault="00CA7517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250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SJc8MA&#10;AADdAAAADwAAAGRycy9kb3ducmV2LnhtbERPPW/CMBDdK/EfrKvEUoHT0kKTYhACSrohaJdup/hw&#10;IuJzFBsI/x4PSIxP73s672wtztT6yrGC12ECgrhwumKj4O/3e/AJwgdkjbVjUnAlD/NZ72mKmXYX&#10;3tF5H4yIIewzVFCG0GRS+qIki37oGuLIHVxrMUTYGqlbvMRwW8u3JBlLixXHhhIbWpZUHPcnq2Cy&#10;WrzQ9t8dwjrdpLnZ5ZvU5Er1n7vFF4hAXXiI7+4freD9YxT3xzfxCc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SJc8MAAADdAAAADwAAAAAAAAAAAAAAAACYAgAAZHJzL2Rv&#10;d25yZXYueG1sUEsFBgAAAAAEAAQA9QAAAIgDAAAAAA==&#10;" filled="f" stroked="f">
                        <v:textbox inset="0,0,0,0">
                          <w:txbxContent>
                            <w:p w14:paraId="12EEE58D" w14:textId="77777777" w:rsidR="00CA7517" w:rsidRPr="005E4A3B" w:rsidRDefault="00CA7517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251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gs6McA&#10;AADdAAAADwAAAGRycy9kb3ducmV2LnhtbESPQWvCQBSE7wX/w/IKvRTd2NpqUlcRq6a3ou3F2yP7&#10;3ASzb0N21fjv3YLQ4zAz3zDTeWdrcabWV44VDAcJCOLC6YqNgt+fdX8CwgdkjbVjUnAlD/NZ72GK&#10;mXYX3tJ5F4yIEPYZKihDaDIpfVGSRT9wDXH0Dq61GKJsjdQtXiLc1vIlSd6lxYrjQokNLUsqjruT&#10;VTD+XDzT994dwirdpLnZ5pvU5Eo9PXaLDxCBuvAfvre/tILR2+sQ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oLOjHAAAA3QAAAA8AAAAAAAAAAAAAAAAAmAIAAGRy&#10;cy9kb3ducmV2LnhtbFBLBQYAAAAABAAEAPUAAACMAwAAAAA=&#10;" filled="f" stroked="f">
                        <v:textbox inset="0,0,0,0">
                          <w:txbxContent>
                            <w:p w14:paraId="149AA98C" w14:textId="77777777" w:rsidR="00CA7517" w:rsidRPr="000411E6" w:rsidRDefault="00CA7517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252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qyn8cA&#10;AADdAAAADwAAAGRycy9kb3ducmV2LnhtbESPQWvCQBSE7wX/w/IKvRTd1NpqUlcRq6a3ou3F2yP7&#10;3ASzb0N21fjv3YLQ4zAz3zDTeWdrcabWV44VvAwSEMSF0xUbBb8/6/4EhA/IGmvHpOBKHuaz3sMU&#10;M+0uvKXzLhgRIewzVFCG0GRS+qIki37gGuLoHVxrMUTZGqlbvES4reUwSd6lxYrjQokNLUsqjruT&#10;VTD+XDzT994dwirdpLnZ5pvU5Eo9PXaLDxCBuvAfvre/tILR2+sQ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x6sp/HAAAA3QAAAA8AAAAAAAAAAAAAAAAAmAIAAGRy&#10;cy9kb3ducmV2LnhtbFBLBQYAAAAABAAEAPUAAACMAwAAAAA=&#10;" filled="f" stroked="f">
                        <v:textbox inset="0,0,0,0">
                          <w:txbxContent>
                            <w:p w14:paraId="68BCA327" w14:textId="77777777" w:rsidR="00CA7517" w:rsidRPr="005E4A3B" w:rsidRDefault="00CA7517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253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YXBMcA&#10;AADdAAAADwAAAGRycy9kb3ducmV2LnhtbESPS2/CMBCE75X6H6xF6qUCp6U8EjAItZRwQzwu3Fbx&#10;4kSN11HsQvj3daVKPY5m5hvNfNnZWlyp9ZVjBS+DBARx4XTFRsHp+NmfgvABWWPtmBTcycNy8fgw&#10;x0y7G+/peghGRAj7DBWUITSZlL4oyaIfuIY4ehfXWgxRtkbqFm8Rbmv5miRjabHiuFBiQ+8lFV+H&#10;b6tg8rF6pt3ZXcI63aS52eeb1ORKPfW61QxEoC78h//aW63gbTQcwu+b+ATk4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2FwTHAAAA3QAAAA8AAAAAAAAAAAAAAAAAmAIAAGRy&#10;cy9kb3ducmV2LnhtbFBLBQYAAAAABAAEAPUAAACMAwAAAAA=&#10;" filled="f" stroked="f">
                        <v:textbox inset="0,0,0,0">
                          <w:txbxContent>
                            <w:p w14:paraId="5A7C40EC" w14:textId="77777777" w:rsidR="00CA7517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254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+PcMcA&#10;AADdAAAADwAAAGRycy9kb3ducmV2LnhtbESPzW7CMBCE75X6DtYicanAaUuBBAxC0JLeED8Xbqt4&#10;caLG6yg2kL59XalSj6OZ+UYzX3a2FjdqfeVYwfMwAUFcOF2xUXA6fgymIHxA1lg7JgXf5GG5eHyY&#10;Y6bdnfd0OwQjIoR9hgrKEJpMSl+UZNEPXUMcvYtrLYYoWyN1i/cIt7V8SZKxtFhxXCixoXVJxdfh&#10;ahVMNqsn2p3dJbyn2zQ3+3ybmlypfq9bzUAE6sJ/+K/9qRWM3l5H8PsmPgG5+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fj3DHAAAA3QAAAA8AAAAAAAAAAAAAAAAAmAIAAGRy&#10;cy9kb3ducmV2LnhtbFBLBQYAAAAABAAEAPUAAACMAwAAAAA=&#10;" filled="f" stroked="f">
                        <v:textbox inset="0,0,0,0">
                          <w:txbxContent>
                            <w:p w14:paraId="2F1160DD" w14:textId="77777777" w:rsidR="00CA7517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5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Mq68cA&#10;AADdAAAADwAAAGRycy9kb3ducmV2LnhtbESPS2/CMBCE75X6H6xF6qUCp6U8EjAItZRwQzwu3Fbx&#10;4kSN11HsQvrv60qVOI5m5hvNfNnZWlyp9ZVjBS+DBARx4XTFRsHp+NmfgvABWWPtmBT8kIfl4vFh&#10;jpl2N97T9RCMiBD2GSooQ2gyKX1RkkU/cA1x9C6utRiibI3ULd4i3NbyNUnG0mLFcaHEht5LKr4O&#10;31bB5GP1TLuzu4R1uklzs883qcmVeup1qxmIQF24h//bW63gbTQcwd+b+ATk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TKuvHAAAA3QAAAA8AAAAAAAAAAAAAAAAAmAIAAGRy&#10;cy9kb3ducmV2LnhtbFBLBQYAAAAABAAEAPUAAACMAwAAAAA=&#10;" filled="f" stroked="f">
                        <v:textbox inset="0,0,0,0">
                          <w:txbxContent>
                            <w:p w14:paraId="32F43982" w14:textId="77777777" w:rsidR="00CA7517" w:rsidRPr="00945CCC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6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G0nMcA&#10;AADdAAAADwAAAGRycy9kb3ducmV2LnhtbESPS2/CMBCE75X4D9Yi9VKBQ1seCRiE+iDcEI8Lt1W8&#10;OBHxOopdSP99XalSj6OZ+UazWHW2FjdqfeVYwWiYgCAunK7YKDgdPwczED4ga6wdk4Jv8rBa9h4W&#10;mGl35z3dDsGICGGfoYIyhCaT0hclWfRD1xBH7+JaiyHK1kjd4j3CbS2fk2QiLVYcF0ps6K2k4nr4&#10;sgqm7+sn2p3dJXykmzQ3+3yTmlypx363noMI1IX/8F97qxW8jl8m8PsmPg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BtJzHAAAA3QAAAA8AAAAAAAAAAAAAAAAAmAIAAGRy&#10;cy9kb3ducmV2LnhtbFBLBQYAAAAABAAEAPUAAACMAwAAAAA=&#10;" filled="f" stroked="f">
                        <v:textbox inset="0,0,0,0">
                          <w:txbxContent>
                            <w:p w14:paraId="19A3BB74" w14:textId="77777777" w:rsidR="00CA7517" w:rsidRPr="00945CCC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7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0RB8cA&#10;AADdAAAADwAAAGRycy9kb3ducmV2LnhtbESPS2/CMBCE75X4D9Yi9VKBQ1seCRiE+iDcEI8Lt1W8&#10;OBHxOopdSP99XalSj6OZ+UazWHW2FjdqfeVYwWiYgCAunK7YKDgdPwczED4ga6wdk4Jv8rBa9h4W&#10;mGl35z3dDsGICGGfoYIyhCaT0hclWfRD1xBH7+JaiyHK1kjd4j3CbS2fk2QiLVYcF0ps6K2k4nr4&#10;sgqm7+sn2p3dJXykmzQ3+3yTmlypx363noMI1IX/8F97qxW8jl+m8PsmPg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wNEQfHAAAA3QAAAA8AAAAAAAAAAAAAAAAAmAIAAGRy&#10;cy9kb3ducmV2LnhtbFBLBQYAAAAABAAEAPUAAACMAwAAAAA=&#10;" filled="f" stroked="f">
                        <v:textbox inset="0,0,0,0">
                          <w:txbxContent>
                            <w:p w14:paraId="75BB5CD3" w14:textId="77777777" w:rsidR="00CA7517" w:rsidRPr="005E4A3B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8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KFdcMA&#10;AADdAAAADwAAAGRycy9kb3ducmV2LnhtbERPPW/CMBDdK/EfrKvEUoHT0kKTYhACSrohaJdup/hw&#10;IuJzFBsI/x4PSIxP73s672wtztT6yrGC12ECgrhwumKj4O/3e/AJwgdkjbVjUnAlD/NZ72mKmXYX&#10;3tF5H4yIIewzVFCG0GRS+qIki37oGuLIHVxrMUTYGqlbvMRwW8u3JBlLixXHhhIbWpZUHPcnq2Cy&#10;WrzQ9t8dwjrdpLnZ5ZvU5Er1n7vFF4hAXXiI7+4freD9YxTnxjfxCc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KFdcMAAADdAAAADwAAAAAAAAAAAAAAAACYAgAAZHJzL2Rv&#10;d25yZXYueG1sUEsFBgAAAAAEAAQA9QAAAIgDAAAAAA==&#10;" filled="f" stroked="f">
                        <v:textbox inset="0,0,0,0">
                          <w:txbxContent>
                            <w:p w14:paraId="7E0FA5A2" w14:textId="77777777" w:rsidR="00CA7517" w:rsidRPr="005E4A3B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59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4g7scA&#10;AADdAAAADwAAAGRycy9kb3ducmV2LnhtbESPQWvCQBSE74X+h+UVeim6aa22ia4iWo030fbi7ZF9&#10;bkKzb0N21fTfu0LB4zAz3zCTWWdrcabWV44VvPYTEMSF0xUbBT/fq94nCB+QNdaOScEfeZhNHx8m&#10;mGl34R2d98GICGGfoYIyhCaT0hclWfR91xBH7+haiyHK1kjd4iXCbS3fkmQkLVYcF0psaFFS8bs/&#10;WQUfy/kLbQ/uGL7SdZqbXb5OTa7U81M3H4MI1IV7+L+90Qreh4MUbm/iE5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eIO7HAAAA3QAAAA8AAAAAAAAAAAAAAAAAmAIAAGRy&#10;cy9kb3ducmV2LnhtbFBLBQYAAAAABAAEAPUAAACMAwAAAAA=&#10;" filled="f" stroked="f">
                        <v:textbox inset="0,0,0,0">
                          <w:txbxContent>
                            <w:p w14:paraId="2262A114" w14:textId="77777777" w:rsidR="00CA7517" w:rsidRPr="000411E6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60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L6DsMA&#10;AADdAAAADwAAAGRycy9kb3ducmV2LnhtbERPPW/CMBDdK/EfrKvEUoEDokBSDEJQSDcEdOl2ig8n&#10;Ij5HsYH03+OhUsen971YdbYWd2p95VjBaJiAIC6crtgo+D7vBnMQPiBrrB2Tgl/ysFr2XhaYaffg&#10;I91PwYgYwj5DBWUITSalL0qy6IeuIY7cxbUWQ4StkbrFRwy3tRwnyVRarDg2lNjQpqTierpZBbPt&#10;+o0OP+4SPtN9mptjvk9NrlT/tVt/gAjUhX/xn/tLK5i8T+L++CY+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+L6DsMAAADdAAAADwAAAAAAAAAAAAAAAACYAgAAZHJzL2Rv&#10;d25yZXYueG1sUEsFBgAAAAAEAAQA9QAAAIgDAAAAAA==&#10;" filled="f" stroked="f">
                        <v:textbox inset="0,0,0,0">
                          <w:txbxContent>
                            <w:p w14:paraId="36FD5683" w14:textId="77777777" w:rsidR="00CA7517" w:rsidRPr="000411E6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61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xRj8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xK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BsUY/FAAAA3QAA&#10;AA8AAAAAAAAAAAAAAAAAqgIAAGRycy9kb3ducmV2LnhtbFBLBQYAAAAABAAEAPoAAACcAwAAAAA=&#10;">
                <v:rect id="Rectangle 122" o:spid="_x0000_s1262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dOX8gA&#10;AADdAAAADwAAAGRycy9kb3ducmV2LnhtbESPT2vCQBTE74V+h+UVepG6qWhoo6vYgn8OBTEWvT6z&#10;r0lo9m3Irib66V2h0OMwM79hJrPOVOJMjSstK3jtRyCIM6tLzhV87xYvbyCcR9ZYWSYFF3Iwmz4+&#10;TDDRtuUtnVOfiwBhl6CCwvs6kdJlBRl0fVsTB+/HNgZ9kE0udYNtgJtKDqIolgZLDgsF1vRZUPab&#10;nowCc5p/vX8cV37Ua5e7+Bov8bDZK/X81M3HIDx1/j/8115rBcPRcAD3N+EJy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NR05fyAAAAN0AAAAPAAAAAAAAAAAAAAAAAJgCAABk&#10;cnMvZG93bnJldi54bWxQSwUGAAAAAAQABAD1AAAAjQMAAAAA&#10;" filled="f" stroked="f">
                  <v:textbox inset="1pt,.4mm,1pt,1pt">
                    <w:txbxContent>
                      <w:p w14:paraId="245987C0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63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vrxMkA&#10;AADdAAAADwAAAGRycy9kb3ducmV2LnhtbESPT2vCQBTE7wW/w/IEL0U3Wg02uooWqj0Uin9or6/Z&#10;ZxLMvg3Z1UQ/fbdQ6HGYmd8w82VrSnGl2hWWFQwHEQji1OqCMwXHw2t/CsJ5ZI2lZVJwIwfLRedh&#10;jom2De/ouveZCBB2CSrIva8SKV2ak0E3sBVx8E62NuiDrDOpa2wC3JRyFEWxNFhwWMixopec0vP+&#10;YhSYy+r9ef299ZPHZnOI7/EGvz4+lep129UMhKfW/4f/2m9awXgyfoLfN+EJyM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gvrxMkAAADdAAAADwAAAAAAAAAAAAAAAACYAgAA&#10;ZHJzL2Rvd25yZXYueG1sUEsFBgAAAAAEAAQA9QAAAI4DAAAAAA==&#10;" filled="f" stroked="f">
                  <v:textbox inset="1pt,.4mm,1pt,1pt">
                    <w:txbxContent>
                      <w:p w14:paraId="01C6E08F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D84952" w14:textId="77777777" w:rsidR="0092270B" w:rsidRDefault="0092270B">
      <w:pPr>
        <w:spacing w:line="240" w:lineRule="auto"/>
      </w:pPr>
      <w:r>
        <w:separator/>
      </w:r>
    </w:p>
  </w:footnote>
  <w:footnote w:type="continuationSeparator" w:id="0">
    <w:p w14:paraId="3C4CBDED" w14:textId="77777777" w:rsidR="0092270B" w:rsidRDefault="009227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84ECD" w14:textId="32C0DDEB" w:rsidR="00CA7517" w:rsidRPr="00EA7BAD" w:rsidRDefault="0004094C" w:rsidP="009F4AB8">
    <w:pPr>
      <w:pStyle w:val="aff5"/>
      <w:tabs>
        <w:tab w:val="left" w:pos="426"/>
      </w:tabs>
      <w:ind w:left="426"/>
    </w:pPr>
    <w:r>
      <w:rPr>
        <w:lang w:eastAsia="ru-RU"/>
      </w:rPr>
      <mc:AlternateContent>
        <mc:Choice Requires="wpg">
          <w:drawing>
            <wp:anchor distT="0" distB="0" distL="114300" distR="114300" simplePos="0" relativeHeight="251656192" behindDoc="0" locked="1" layoutInCell="1" allowOverlap="1" wp14:anchorId="4518EF10" wp14:editId="397759E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0" t="0" r="0" b="0"/>
              <wp:wrapNone/>
              <wp:docPr id="119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192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193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19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195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196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197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8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9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00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1201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202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203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204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50B040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5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A6CDF59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>Инв № дубл.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6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57C2BAF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>Инв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7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E42115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>Взамен инв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8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38054A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209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210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3C7C717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1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4881CC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2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BB7F946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3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1CE342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4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FB63119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215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518EF10" id="Группа 1" o:spid="_x0000_s1026" style="position:absolute;left:0;text-align:left;margin-left:22.5pt;margin-top:14.2pt;width:558.45pt;height:813.55pt;z-index:251656192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">
              <v:group id="Группа 136" o:spid="_x0000_s1027" style="position:absolute;top:51124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8iV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">
                <v:group id="Группа 137" o:spid="_x0000_s1028" style="position:absolute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">
                  <v:rect id="Rectangle 91" o:spid="_x0000_s1029" style="position:absolute;width:4320;height:52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lDh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X78OYW/b8IJcvkLAAD//wMAUEsBAi0AFAAGAAgAAAAhANvh9svuAAAAhQEAABMAAAAAAAAAAAAA&#10;AAAAAAAAAFtDb250ZW50X1R5cGVzXS54bWxQSwECLQAUAAYACAAAACEAWvQsW78AAAAVAQAACwAA&#10;AAAAAAAAAAAAAAAfAQAAX3JlbHMvLnJlbHNQSwECLQAUAAYACAAAACEA4QZQ4cMAAADdAAAADwAA&#10;AAAAAAAAAAAAAAAHAgAAZHJzL2Rvd25yZXYueG1sUEsFBgAAAAADAAMAtwAAAPcCAAAAAA==&#10;">
                    <v:group id="Группа 148" o:spid="_x0000_s1031" style="position:absolute;top:12610;width:4320;height:30600" coordsize="4320,305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M6WwwAAAN0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4awrPb8IJcvEPAAD//wMAUEsBAi0AFAAGAAgAAAAhANvh9svuAAAAhQEAABMAAAAAAAAAAAAA&#10;AAAAAAAAAFtDb250ZW50X1R5cGVzXS54bWxQSwECLQAUAAYACAAAACEAWvQsW78AAAAVAQAACwAA&#10;AAAAAAAAAAAAAAAfAQAAX3JlbHMvLnJlbHNQSwECLQAUAAYACAAAACEAEdTOlsMAAADdAAAADwAA&#10;AAAAAAAAAAAAAAAHAgAAZHJzL2Rvd25yZXYueG1sUEsFBgAAAAADAAMAtwAAAPcCAAAAAA==&#10;">
                      <v:line id="Line 76" o:spid="_x0000_s1032" style="position:absolute;flip:x;visibility:visible;mso-wrap-style:square" from="0,0" to="4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" strokeweight="1.5pt"/>
                      <v:line id="Line 77" o:spid="_x0000_s1033" style="position:absolute;flip:x;visibility:visible;mso-wrap-style:square" from="0,8993" to="4320,89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" strokeweight="1.5pt"/>
                      <v:line id="Line 78" o:spid="_x0000_s1034" style="position:absolute;flip:x;visibility:visible;mso-wrap-style:square" from="0,18036" to="4320,18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" strokeweight="1.5pt"/>
                      <v:line id="Line 79" o:spid="_x0000_s1035" style="position:absolute;flip:x;visibility:visible;mso-wrap-style:square" from="0,30597" to="4320,30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" strokeweight="1.5pt"/>
                  </v:group>
                </v:group>
                <v:group id="Группа 166" o:spid="_x0000_s1037" style="position:absolute;left:67;top:373;width:3888;height:51480" coordsize="3873,51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">
                  <v:group id="Группа 167" o:spid="_x0000_s1038" style="position:absolute;width:1656;height:51480" coordsize="1656,51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n1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WTyHxzfhBLn+BQAA//8DAFBLAQItABQABgAIAAAAIQDb4fbL7gAAAIUBAAATAAAAAAAAAAAA&#10;AAAAAAAAAABbQ29udGVudF9UeXBlc10ueG1sUEsBAi0AFAAGAAgAAAAhAFr0LFu/AAAAFQEAAAsA&#10;AAAAAAAAAAAAAAAAHwEAAF9yZWxzLy5yZWxzUEsBAi0AFAAGAAgAAAAhADKMmfXEAAAA3QAAAA8A&#10;AAAAAAAAAAAAAAAABwIAAGRycy9kb3ducmV2LnhtbFBLBQYAAAAAAwADALcAAAD4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" filled="f" stroked="f">
                      <v:textbox style="layout-flow:vertical;mso-layout-flow-alt:bottom-to-top" inset=".4mm,.4mm,.4mm,.4mm">
                        <w:txbxContent>
                          <w:p w14:paraId="3250B040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" filled="f" stroked="f">
                      <v:textbox style="layout-flow:vertical;mso-layout-flow-alt:bottom-to-top" inset=".4mm,.4mm,.4mm,.4mm">
                        <w:txbxContent>
                          <w:p w14:paraId="2A6CDF59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>Инв № дубл.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" filled="f" stroked="f">
                      <v:textbox style="layout-flow:vertical;mso-layout-flow-alt:bottom-to-top" inset=".4mm,.4mm,.4mm,.4mm">
                        <w:txbxContent>
                          <w:p w14:paraId="657C2BAF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>Инв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" filled="f" stroked="f">
                      <v:textbox style="layout-flow:vertical;mso-layout-flow-alt:bottom-to-top" inset=".4mm,.4mm,.4mm,.4mm">
                        <w:txbxContent>
                          <w:p w14:paraId="36E42115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>Взамен инв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" filled="f" stroked="f">
                      <v:textbox style="layout-flow:vertical;mso-layout-flow-alt:bottom-to-top" inset=".4mm,.4mm,.4mm,.4mm">
                        <w:txbxContent>
                          <w:p w14:paraId="7338054A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K4f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">
                    <v:shape id="Text Box 87" o:spid="_x0000_s1045" type="#_x0000_t202" style="position:absolute;top:30593;width:1800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" filled="f" stroked="f">
                      <v:textbox style="layout-flow:vertical;mso-layout-flow-alt:bottom-to-top" inset="0,0,0,0">
                        <w:txbxContent>
                          <w:p w14:paraId="13C7C717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" filled="f" stroked="f">
                      <v:textbox style="layout-flow:vertical;mso-layout-flow-alt:bottom-to-top" inset="0,0,0,0">
                        <w:txbxContent>
                          <w:p w14:paraId="554881CC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" filled="f" stroked="f">
                      <v:textbox style="layout-flow:vertical;mso-layout-flow-alt:bottom-to-top" inset="0,0,0,0">
                        <w:txbxContent>
                          <w:p w14:paraId="2BB7F946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" filled="f" stroked="f">
                      <v:textbox style="layout-flow:vertical;mso-layout-flow-alt:bottom-to-top" inset="0,0,0,0">
                        <w:txbxContent>
                          <w:p w14:paraId="541CE342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" filled="f" stroked="f">
                      <v:textbox style="layout-flow:vertical;mso-layout-flow-alt:bottom-to-top" inset="0,0,0,0">
                        <w:txbxContent>
                          <w:p w14:paraId="0FB63119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3A4E9" w14:textId="33AE479B" w:rsidR="00CA7517" w:rsidRDefault="0004094C">
    <w:pPr>
      <w:pStyle w:val="af5"/>
    </w:pPr>
    <w:r>
      <mc:AlternateContent>
        <mc:Choice Requires="wpg">
          <w:drawing>
            <wp:anchor distT="0" distB="0" distL="114300" distR="114300" simplePos="0" relativeHeight="251659264" behindDoc="0" locked="1" layoutInCell="1" allowOverlap="1" wp14:anchorId="55E03922" wp14:editId="4DBBAB7A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13970" b="0"/>
              <wp:wrapNone/>
              <wp:docPr id="19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194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195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196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197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198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99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00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01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2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3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4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205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206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207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208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9F60EF7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9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DA0D038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0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E3B8A2C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1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964F131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Взамен инв</w:t>
                                      </w:r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2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2E74E2C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3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14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C69898F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5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C03D050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6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A4BED4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7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2233200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8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E4B1E8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19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0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221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22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3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4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5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8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9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0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1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2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3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4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5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6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7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8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9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0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2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43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2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AF44E1D" w14:textId="77777777" w:rsidR="00CA7517" w:rsidRPr="00945CCC" w:rsidRDefault="00CA7517" w:rsidP="009F4AB8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52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5D7571" w14:textId="77777777" w:rsidR="00CA7517" w:rsidRDefault="00CA7517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4A158FC" w14:textId="77777777" w:rsidR="00CA7517" w:rsidRDefault="00CA7517" w:rsidP="009F4AB8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1D6612" w14:textId="77777777" w:rsidR="00CA7517" w:rsidRPr="005E4A3B" w:rsidRDefault="00CA7517" w:rsidP="009F4AB8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4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40AE38" w14:textId="77777777" w:rsidR="00CA7517" w:rsidRPr="000411E6" w:rsidRDefault="00CA7517" w:rsidP="009F4AB8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5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0C4978" w14:textId="77777777" w:rsidR="00CA7517" w:rsidRDefault="00CA7517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Разраб.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6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95B932" w14:textId="77777777" w:rsidR="00CA7517" w:rsidRDefault="00CA7517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7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8ECBBD8" w14:textId="77777777" w:rsidR="00CA7517" w:rsidRPr="005E4A3B" w:rsidRDefault="00CA7517" w:rsidP="009F4AB8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261182" w14:textId="77777777" w:rsidR="00CA7517" w:rsidRPr="00931BFC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0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36B8E6" w14:textId="77777777" w:rsidR="00CA7517" w:rsidRPr="00A32665" w:rsidRDefault="00CA7517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1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94077F1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EB64CD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D353A1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52FFA1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270FAF6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C5BCBF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1C9E0FD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CEB300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87B596A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548DFCF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1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14675F" w14:textId="77777777" w:rsidR="00CA7517" w:rsidRPr="00707D64" w:rsidRDefault="00CA7517" w:rsidP="009F4AB8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«ЭйТи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2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75B226" w14:textId="77777777" w:rsidR="00CA7517" w:rsidRPr="00A32665" w:rsidRDefault="00CA7517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3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9329E5" w14:textId="77777777" w:rsidR="00CA7517" w:rsidRPr="00CB1016" w:rsidRDefault="00CA7517" w:rsidP="009F4AB8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4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98C415" w14:textId="77777777" w:rsidR="00CA7517" w:rsidRPr="00CB1016" w:rsidRDefault="00CA7517" w:rsidP="009F4AB8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5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BC47CC" w14:textId="136A40FA" w:rsidR="00CA7517" w:rsidRPr="0090775F" w:rsidRDefault="00CA7517" w:rsidP="009F4AB8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435C7F" w:rsidRPr="00435C7F">
                                    <w:rPr>
                                      <w:i/>
                                      <w:noProof/>
                                    </w:rPr>
                                    <w:instrText>19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435C7F">
                                    <w:rPr>
                                      <w:i/>
                                      <w:noProof/>
                                    </w:rPr>
                                    <w:t>19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6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58BAE54" w14:textId="77777777" w:rsidR="00CA7517" w:rsidRPr="0090775F" w:rsidRDefault="00CA7517" w:rsidP="009F4AB8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435C7F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7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31443B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8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04A6EDD" w14:textId="77777777" w:rsidR="00CA7517" w:rsidRPr="0053676F" w:rsidRDefault="00CA7517" w:rsidP="009F4AB8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9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4692C7" w14:textId="77777777" w:rsidR="00CA7517" w:rsidRDefault="00CA7517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2779CB91" w14:textId="77777777" w:rsidR="00CA7517" w:rsidRPr="00233860" w:rsidRDefault="00CA7517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80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566C98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1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6E7850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2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72C3E8" w14:textId="77777777" w:rsidR="00CA7517" w:rsidRPr="00945CCC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4AF0C0" w14:textId="77777777" w:rsidR="00CA7517" w:rsidRPr="00945CCC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EA9AAA5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650575A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6605A5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27F103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188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18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9EF0BE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19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2B5DDB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5E03922" id="_x0000_s1051" style="position:absolute;left:0;text-align:left;margin-left:22.6pt;margin-top:14.2pt;width:558.4pt;height:824.9pt;z-index:251659264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mVOMQA&#10;AADcAAAADwAAAGRycy9kb3ducmV2LnhtbESPQWsCMRCF74X+hzAFbzWxoK2rUaxFar1VBa/DZtxd&#10;3EyWJNX133cOhd5meG/e+2a+7H2rrhRTE9jCaGhAEZfBNVxZOB42z2+gUkZ22AYmC3dKsFw8Psyx&#10;cOHG33Td50pJCKcCLdQ5d4XWqazJYxqGjli0c4ges6yx0i7iTcJ9q1+MmWiPDUtDjR2tayov+x9v&#10;4Xw0X6+HTKv3dZyOdx/mNNmaT2sHT/1qBipTn//Nf9dbJ/hToZVnZAK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ZlTjEAAAA3AAAAA8AAAAAAAAAAAAAAAAAmAIAAGRycy9k&#10;b3ducmV2LnhtbFBLBQYAAAAABAAEAPUAAACJAwAAAAA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7rsMMAAADcAAAADwAAAGRycy9kb3ducmV2LnhtbESPT4vCMBTE7wt+h/AEb2tqDyJdo4gg&#10;KOvBf7DXR/PaFJuXkkTb/fZmYcHjMDO/YZbrwbbiST40jhXMphkI4tLphmsFt+vucwEiRGSNrWNS&#10;8EsB1qvRxxIL7Xo+0/MSa5EgHApUYGLsCilDachimLqOOHmV8xZjkr6W2mOf4LaVeZbNpcWG04LB&#10;jraGyvvlYRXIw3d/8rv8VtXVvnM/B3Oc94NSk/Gw+QIRaYjv8H97rxXk2Qz+zqQjIF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u67DDAAAA3AAAAA8AAAAAAAAAAAAA&#10;AAAAoQIAAGRycy9kb3ducmV2LnhtbFBLBQYAAAAABAAEAPkAAACRAwAAAAA=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x1x8IAAADcAAAADwAAAGRycy9kb3ducmV2LnhtbESPQYvCMBSE74L/IbwFb5puD7J0jSKC&#10;oOjBdQWvj+a1Kdu8lCTa+u+NIOxxmJlvmMVqsK24kw+NYwWfswwEcel0w7WCy+92+gUiRGSNrWNS&#10;8KAAq+V4tMBCu55/6H6OtUgQDgUqMDF2hZShNGQxzFxHnLzKeYsxSV9L7bFPcNvKPMvm0mLDacFg&#10;RxtD5d/5ZhXI/aE/+W1+qepq17nr3hzn/aDU5GNYf4OINMT/8Lu90wryLIfXmXQE5P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nx1x8IAAADc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DQXMMAAADcAAAADwAAAGRycy9kb3ducmV2LnhtbESPQYvCMBSE7wv+h/AEb2tqF2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w0FzDAAAA3AAAAA8AAAAAAAAAAAAA&#10;AAAAoQIAAGRycy9kb3ducmV2LnhtbFBLBQYAAAAABAAEAPkAAACRAwAAAAA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lIKMMAAADcAAAADwAAAGRycy9kb3ducmV2LnhtbESPQYvCMBSE7wv+h/AEb2tqWW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ZSCjDAAAA3A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Xts8MAAADcAAAADwAAAGRycy9kb3ducmV2LnhtbESPQYvCMBSE7wv+h/AEb2tqYWW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V7bPDAAAA3A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OQ8IA&#10;AADcAAAADwAAAGRycy9kb3ducmV2LnhtbERPTWsCMRC9C/6HMEJvNasVKatRVCgtlR6qHjyOm3Gz&#10;uJlsk+iu/745CB4f73u+7GwtbuRD5VjBaJiBIC6crrhUcNh/vL6DCBFZY+2YFNwpwHLR780x167l&#10;X7rtYilSCIccFZgYm1zKUBiyGIauIU7c2XmLMUFfSu2xTeG2luMsm0qLFacGgw1tDBWX3dUqaL/N&#10;33F7mug3/3MvN5Ppdf1ZkVIvg241AxGpi0/xw/2lFYyztDadS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Nk5D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49F60EF7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rr2MUA&#10;AADcAAAADwAAAGRycy9kb3ducmV2LnhtbESPQWsCMRSE70L/Q3gFbzVbFalbo7SCKC0etB48Pjev&#10;m6WblzWJ7vrvm0LB4zAz3zCzRWdrcSUfKscKngcZCOLC6YpLBYev1dMLiBCRNdaOScGNAizmD70Z&#10;5tq1vKPrPpYiQTjkqMDE2ORShsKQxTBwDXHyvp23GJP0pdQe2wS3tRxm2URarDgtGGxoaaj42V+s&#10;gvbDnI+fp7Ee+e2tXI4nl/d1RUr1H7u3VxCRungP/7c3WsEwm8LfmXQ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euvY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DA0D038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nUmMIA&#10;AADcAAAADwAAAGRycy9kb3ducmV2LnhtbERPy2oCMRTdF/yHcIXuasYHIqNRVCiWli58LFxeJ9fJ&#10;4ORmmkRn/PtmUejycN6LVWdr8SAfKscKhoMMBHHhdMWlgtPx/W0GIkRkjbVjUvCkAKtl72WBuXYt&#10;7+lxiKVIIRxyVGBibHIpQ2HIYhi4hjhxV+ctxgR9KbXHNoXbWo6ybCotVpwaDDa0NVTcDneroP00&#10;P+evy0SP/fez3E6m982uIqVe+916DiJSF//Ff+4PrWA0TPPTmXQ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mdSY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2E3B8A2C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VxA8UA&#10;AADcAAAADwAAAGRycy9kb3ducmV2LnhtbESPQWsCMRSE7wX/Q3hCbzW7VkRWo7RCaal40Pbg8bl5&#10;bpZuXrZJdNd/b4RCj8PMfMMsVr1txIV8qB0ryEcZCOLS6ZorBd9fb08zECEia2wck4IrBVgtBw8L&#10;LLTreEeXfaxEgnAoUIGJsS2kDKUhi2HkWuLknZy3GJP0ldQeuwS3jRxn2VRarDktGGxpbaj82Z+t&#10;gu7T/B42x4l+9ttrtZ5Mz6/vNSn1OOxf5iAi9fE//Nf+0ArGeQ73M+k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1XED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964F131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Взамен инв</w:t>
                                </w:r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vdMUA&#10;AADcAAAADwAAAGRycy9kb3ducmV2LnhtbESPQWsCMRSE74L/ITzBm2ZdRcrWKK0giqWH2h56fN28&#10;bpZuXrZJdNd/3xQEj8PMfMOsNr1txIV8qB0rmE0zEMSl0zVXCj7ed5MHECEia2wck4IrBdish4MV&#10;Ftp1/EaXU6xEgnAoUIGJsS2kDKUhi2HqWuLkfTtvMSbpK6k9dgluG5ln2VJarDktGGxpa6j8OZ2t&#10;gu5ofj9fvhZ67l+v1XaxPD/va1JqPOqfHkFE6uM9fGsftIJ8lsP/mXQ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+90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22E74E2C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Mq8cA&#10;AADcAAAADwAAAGRycy9kb3ducmV2LnhtbESPT2vCQBTE74V+h+UJvRTdRCRo6iptISAepP5pS26P&#10;7DMJzb4N2VXjt+8KgsdhZn7DzJe9acSZOldbVhCPIhDEhdU1lwoO+2w4BeE8ssbGMim4koPl4vlp&#10;jqm2F97SeedLESDsUlRQed+mUrqiIoNuZFvi4B1tZ9AH2ZVSd3gJcNPIcRQl0mDNYaHClj4rKv52&#10;J6Ng8l1EefKzMdlrvM6/suQjn/1ulXoZ9O9vIDz1/hG+t1dawTiewO1MOAJy8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vzKv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2C69898F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NpMMcA&#10;AADcAAAADwAAAGRycy9kb3ducmV2LnhtbESPT2vCQBTE74V+h+UVvBTdRGzQ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jaTD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0C03D050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H3R8gA&#10;AADcAAAADwAAAGRycy9kb3ducmV2LnhtbESPT2vCQBTE7wW/w/KEXkqziZRgo6tUIVB6EP+0Sm6P&#10;7DMJzb4N2a2m394VCj0OM/MbZr4cTCsu1LvGsoIkikEQl1Y3XCn4POTPUxDOI2tsLZOCX3KwXIwe&#10;5phpe+UdXfa+EgHCLkMFtfddJqUrazLoItsRB+9se4M+yL6SusdrgJtWTuI4lQYbDgs1drSuqfze&#10;/xgFL19lXKTHjcmfko9im6er4vW0U+pxPLzNQHga/H/4r/2uFUySFO5nwhGQi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cfdHyAAAANw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A4BED4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1S3McA&#10;AADcAAAADwAAAGRycy9kb3ducmV2LnhtbESPT2vCQBTE74V+h+UVvBTdRCTV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9Utz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42233200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LGrsMA&#10;AADcAAAADwAAAGRycy9kb3ducmV2LnhtbERPy2rCQBTdF/yH4Qpuik4iJWh0FFsIlC5KfZPdJXNN&#10;gpk7ITNq+vedRcHl4byX69404k6dqy0riCcRCOLC6ppLBYd9Np6BcB5ZY2OZFPySg/Vq8LLEVNsH&#10;b+m+86UIIexSVFB536ZSuqIig25iW+LAXWxn0AfYlVJ3+AjhppHTKEqkwZpDQ4UtfVRUXHc3o+Dt&#10;WER5cvo22Wv8lf9kyXs+P2+VGg37zQKEp94/xf/uT61gGoe14Uw4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LGrsMAAADcAAAADwAAAAAAAAAAAAAAAACYAgAAZHJzL2Rv&#10;d25yZXYueG1sUEsFBgAAAAAEAAQA9QAAAIgDAAAAAA==&#10;" filled="f" stroked="f">
                          <v:textbox style="layout-flow:vertical;mso-layout-flow-alt:bottom-to-top" inset="0,0,0,0">
                            <w:txbxContent>
                              <w:p w14:paraId="0FE4B1E8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ShcQA&#10;AADcAAAADwAAAGRycy9kb3ducmV2LnhtbESPW2sCMRSE3wv9D+EU+qaJgretUbxQtL55AV8Pm+Pu&#10;0s3JkkRd/70RCn0cZuYbZjpvbS1u5EPlWEOvq0AQ585UXGg4Hb87YxAhIhusHZOGBwWYz97fppgZ&#10;d+c93Q6xEAnCIUMNZYxNJmXIS7IYuq4hTt7FeYsxSV9I4/Ge4LaWfaWG0mLFaaHEhlYl5b+Hq9Vw&#10;Oamf0THSYrnyk8Furc7Drdpo/fnRLr5ARGrjf/ivvTUa+r0JvM6k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jUoXEAAAA3AAAAA8AAAAAAAAAAAAAAAAAmAIAAGRycy9k&#10;b3ducmV2LnhtbFBLBQYAAAAABAAEAPUAAACJ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bIP8YAAADcAAAADwAAAGRycy9kb3ducmV2LnhtbESPzWrDMBCE74W+g9hCLyWRrUAJThTT&#10;Xyi5NSmU3BZrbZlYK9dSY7dPHxUKOQ4z8w2zLifXiRMNofWsIZ9nIIgrb1puNHzsX2dLECEiG+w8&#10;k4YfClBurq/WWBg/8juddrERCcKhQA02xr6QMlSWHIa574mTV/vBYUxyaKQZcExw10mVZffSYctp&#10;wWJPT5aq4+7baVjUh5e7r8VzrlSbbWv7O1aPn43WtzfTwwpEpClewv/tN6NBKQV/Z9IRkJsz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6myD/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ptpM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lMrh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qbaT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NBK8YAAADcAAAADwAAAGRycy9kb3ducmV2LnhtbESPUUvDQBCE3wX/w7GFvkh7Mch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TQSv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/ksMYAAADcAAAADwAAAGRycy9kb3ducmV2LnhtbESPUUvDQBCE3wX/w7GFvkh7MeB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8f5LD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16x8YAAADcAAAADwAAAGRycy9kb3ducmV2LnhtbESPQWvCQBSE7wX/w/IEL6VuzGErqasU&#10;oSAIhVql19fsaxLMvk2zT4399d1CweMwM98wi9XgW3WmPjaBLcymGSjiMriGKwv795eHOagoyA7b&#10;wGThShFWy9HdAgsXLvxG551UKkE4FmihFukKrWNZk8c4DR1x8r5C71GS7CvterwkuG91nmVGe2w4&#10;LdTY0bqm8rg7eQsH/Knkuv28fz0aI/uPb3NaPxprJ+Ph+QmU0CC38H974yzkuYG/M+kI6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/Nesf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fXMYAAADcAAAADwAAAGRycy9kb3ducmV2LnhtbESPX0vDQBDE3wW/w7GCL2Iu5uEqsdci&#10;BUEQhP7D1zW3JqG5vZjbtmk/vScU+jjMzG+Y6Xz0nTrQENvAFp6yHBRxFVzLtYXN+u3xGVQUZIdd&#10;YLJwogjz2e3NFEsXjrykw0pqlSAcS7TQiPSl1rFqyGPMQk+cvJ8weJQkh1q7AY8J7jtd5LnRHltO&#10;Cw32tGio2q323sIWz7WcPr4fPnfGyObr1+wXE2Pt/d34+gJKaJRr+NJ+dxaKYgL/Z9IR0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CB31z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5LLsMAAADcAAAADwAAAGRycy9kb3ducmV2LnhtbERPTWvCQBC9F/oflin0UnRjDtsSXUWE&#10;glAo1Fq8jtkxCWZn0+yosb++exA8Pt73bDH4Vp2pj01gC5NxBoq4DK7hysL2+330BioKssM2MFm4&#10;UoTF/PFhhoULF/6i80YqlUI4FmihFukKrWNZk8c4Dh1x4g6h9ygJ9pV2PV5SuG91nmVGe2w4NdTY&#10;0aqm8rg5eQs/+FfJ9WP/8nk0Rra7X3NavRprn5+G5RSU0CB38c29dhbyPK1NZ9IR0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eSy7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CrH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wqx/DAAAA3AAAAA8AAAAAAAAAAAAA&#10;AAAAoQIAAGRycy9kb3ducmV2LnhtbFBLBQYAAAAABAAEAPkAAACR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TjP8QAAADcAAAADwAAAGRycy9kb3ducmV2LnhtbESPT2vCQBTE74V+h+UVvNWNCkVSVxHB&#10;P3hrlIC3R/aZpMm+jbsbjd++Wyj0OMzMb5jFajCtuJPztWUFk3ECgriwuuZSwfm0fZ+D8AFZY2uZ&#10;FDzJw2r5+rLAVNsHf9E9C6WIEPYpKqhC6FIpfVGRQT+2HXH0rtYZDFG6UmqHjwg3rZwmyYc0WHNc&#10;qLCjTUVFk/VGQd5nfPlutq7FfrffX/Nb42dHpUZvw/oTRKAh/If/2getYDqbwO+ZeAT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pOM/xAAAANwAAAAPAAAAAAAAAAAA&#10;AAAAAKECAABkcnMvZG93bnJldi54bWxQSwUGAAAAAAQABAD5AAAAkgMAAAAA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9e4s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VK7g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/Xu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NPgsYAAADcAAAADwAAAGRycy9kb3ducmV2LnhtbESPUUvDQBCE3wX/w7GCL8Ve2sIpsdci&#10;hYIgCLYRX9fcmoTm9mJu26b99T2h4OMwM98w8+XgW3WgPjaBLUzGGSjiMriGKwvFdv3wBCoKssM2&#10;MFk4UYTl4vZmjrkLR/6gw0YqlSAcc7RQi3S51rGsyWMch444eT+h9yhJ9pV2PR4T3Ld6mmVGe2w4&#10;LdTY0aqmcrfZewufeK7k9PY9et8ZI8XXr9mvHo2193fDyzMooUH+w9f2q7Mwnc3g70w6Anpx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pjT4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rX9sYAAADcAAAADwAAAGRycy9kb3ducmV2LnhtbESPUWvCQBCE3wv+h2OFvpR6qS1XiZ5S&#10;hEKhUKha+rrm1iSY20tzq8b++l5B8HGYmW+Y2aL3jTpSF+vAFh5GGSjiIriaSwub9ev9BFQUZIdN&#10;YLJwpgiL+eBmhrkLJ/6k40pKlSAcc7RQibS51rGoyGMchZY4ebvQeZQku1K7Dk8J7hs9zjKjPdac&#10;FipsaVlRsV8dvIUv/C3l/L69+9gbI5vvH3NYPhtrb4f9yxSUUC/X8KX95iyMH5/g/0w6Anr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K1/b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bGlscAAADcAAAADwAAAGRycy9kb3ducmV2LnhtbESPT2vCQBTE74V+h+UJvRTdmFCR6Cq1&#10;f6D0VhXE2yP7kg1m38bs1kQ/fbdQ6HGYmd8wy/VgG3GhzteOFUwnCQjiwumaKwX73ft4DsIHZI2N&#10;Y1JwJQ/r1f3dEnPtev6iyzZUIkLY56jAhNDmUvrCkEU/cS1x9ErXWQxRdpXUHfYRbhuZJslMWqw5&#10;Lhhs6cVQcdp+WwVZeXx7PGev0zStk8/S3Ppic6iUehgNzwsQgYbwH/5rf2gFafYEv2fiEZC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lsaWxwAAANw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EVMUAAADcAAAADwAAAGRycy9kb3ducmV2LnhtbESPQWvCQBSE70L/w/IKvZmNFkKNrlIE&#10;wUMvTQTj7ZF9TdJm3ybZ1cR/7xYKPQ4z8w2z2U2mFTcaXGNZwSKKQRCXVjdcKTjlh/kbCOeRNbaW&#10;ScGdHOy2T7MNptqO/Em3zFciQNilqKD2vkuldGVNBl1kO+LgfdnBoA9yqKQecAxw08plHCfSYMNh&#10;ocaO9jWVP9nVBMopWR1W5765fi/6rLh0fZF/oFIvz9P7GoSnyf+H/9pHrWD5msDvmXAE5P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EVM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hJgcYAAADcAAAADwAAAGRycy9kb3ducmV2LnhtbESPUUvDQBCE3wX/w7GCL2IvbeEqsdci&#10;hYIgCNaIr2tuTUJzezG3bdP+eq9Q6OMwM98w8+XgW7WnPjaBLYxHGSjiMriGKwvF5/rxCVQUZIdt&#10;YLJwpAjLxe3NHHMXDvxB+41UKkE45mihFulyrWNZk8c4Ch1x8n5D71GS7CvtejwkuG/1JMuM9thw&#10;Wqixo1VN5Xaz8xa+8FTJ8e3n4X1rjBTff2a3mhlr7++Gl2dQQoNcw5f2q7Mwmc7gfCYdAb3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YSYH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T1vcUAAADcAAAADwAAAGRycy9kb3ducmV2LnhtbESPwWrCQBCG74LvsIzgTTcqiKauIoLQ&#10;Qy+NQu1tyE6TtNnZJLtq+vbOQfA4/PN/M99m17ta3agLlWcDs2kCijj3tuLCwPl0nKxAhYhssfZM&#10;Bv4pwG47HGwwtf7On3TLYqEEwiFFA2WMTap1yEtyGKa+IZbsx3cOo4xdoW2Hd4G7Ws+TZKkdViwX&#10;SmzoUFL+l12dUM7L9XH91VbX31mbXb6b9nL6QGPGo37/BipSH1/Lz/a7NTBfyLc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T1vc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hQJsQAAADcAAAADwAAAGRycy9kb3ducmV2LnhtbESPQYvCMBSE7wv+h/AEb2uqgtiuUWRB&#10;2IMXq2D39miebbV5aZuo3X+/EQSPw8x8wyzXvanFnTpXWVYwGUcgiHOrKy4UHA/bzwUI55E11pZJ&#10;wR85WK8GH0tMtH3wnu6pL0SAsEtQQel9k0jp8pIMurFtiIN3tp1BH2RXSN3hI8BNLadRNJcGKw4L&#10;JTb0XVJ+TW8mUI7zeBuf2up2mbRp9tu02WGHSo2G/eYLhKfev8Ov9o9WMJ3F8DwTjoB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qFAm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SKxsUAAADcAAAADwAAAGRycy9kb3ducmV2LnhtbESPwWrCQBCG74LvsIzgTTeKiKauIoLQ&#10;Qy+NQu1tyE6TtNnZJLtq+vbOQfA4/PN/M99m17ta3agLlWcDs2kCijj3tuLCwPl0nKxAhYhssfZM&#10;Bv4pwG47HGwwtf7On3TLYqEEwiFFA2WMTap1yEtyGKa+IZbsx3cOo4xdoW2Hd4G7Ws+TZKkdViwX&#10;SmzoUFL+l12dUM7L9XH91VbX31mbXb6b9nL6QGPGo37/BipSH1/Lz/a7NTBfyPs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JSKxs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HE8YAAADcAAAADwAAAGRycy9kb3ducmV2LnhtbESPUWvCQBCE3wv9D8cWfCn1osi1pJ5S&#10;BEEQhKqlr9vcNgnm9tLcqtFf7xUKfRxm5htmOu99o07UxTqwhdEwA0VcBFdzaWG/Wz69gIqC7LAJ&#10;TBYuFGE+u7+bYu7Cmd/ptJVSJQjHHC1UIm2udSwq8hiHoSVO3nfoPEqSXaldh+cE940eZ5nRHmtO&#10;CxW2tKioOGyP3sIHXku5rL8eNwdjZP/5Y46LZ2Pt4KF/ewUl1Mt/+K+9chbGkxH8nklHQM9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37BxP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qxKsQAAADcAAAADwAAAGRycy9kb3ducmV2LnhtbESPQYvCMBSE7wv+h/AEb2tqEbFdo8iC&#10;sAcvVkH39miebbV5aZuo3X+/EQSPw8x8wyxWvanFnTpXWVYwGUcgiHOrKy4UHPabzzkI55E11pZJ&#10;wR85WC0HHwtMtX3wju6ZL0SAsEtRQel9k0rp8pIMurFtiIN3tp1BH2RXSN3hI8BNLeMomkmDFYeF&#10;Ehv6Lim/ZjcTKIdZskmObXW7TNrs9Nu0p/0WlRoN+/UXCE+9f4df7R+tIJ7G8DwTj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CrEqxAAAANwAAAAPAAAAAAAAAAAA&#10;AAAAAKECAABkcnMvZG93bnJldi54bWxQSwUGAAAAAAQABAD5AAAAkgMAAAAA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lSN8UA&#10;AADcAAAADwAAAGRycy9kb3ducmV2LnhtbESPzYvCMBTE7wv+D+EJe1k0VURtNYrsh/Umfly8PZpn&#10;WmxeSpPV7n+/ERb2OMzMb5jlurO1uFPrK8cKRsMEBHHhdMVGwfn0NZiD8AFZY+2YFPyQh/Wq97LE&#10;TLsHH+h+DEZECPsMFZQhNJmUvijJoh+6hjh6V9daDFG2RuoWHxFuazlOkqm0WHFcKLGh95KK2/Hb&#10;Kph9bN5of3HX8Jlu09wc8m1qcqVe+91mASJQF/7Df+2dVjCeTOB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VI3xQAAANwAAAAPAAAAAAAAAAAAAAAAAJgCAABkcnMv&#10;ZG93bnJldi54bWxQSwUGAAAAAAQABAD1AAAAigMAAAAA&#10;" filled="f" stroked="f">
                      <v:textbox inset="0,0,0,0">
                        <w:txbxContent>
                          <w:p w14:paraId="6AF44E1D" w14:textId="77777777" w:rsidR="00CA7517" w:rsidRPr="00945CCC" w:rsidRDefault="00CA7517" w:rsidP="009F4AB8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5BcYA&#10;AADcAAAADwAAAGRycy9kb3ducmV2LnhtbESPT2vCQBTE74V+h+UVeim6MVA10VXEtqa34p+Lt0f2&#10;uQlm34bsVuO3d4VCj8PM/IaZL3vbiAt1vnasYDRMQBCXTtdsFBz2X4MpCB+QNTaOScGNPCwXz09z&#10;zLW78pYuu2BEhLDPUUEVQptL6cuKLPqha4mjd3KdxRBlZ6Tu8BrhtpFpkoylxZrjQoUtrSsqz7tf&#10;q2DysXqjn6M7hc9skxVmW2wyUyj1+tKvZiAC9eE//Nf+1grS9xQeZ+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X5BcYAAADcAAAADwAAAAAAAAAAAAAAAACYAgAAZHJz&#10;L2Rvd25yZXYueG1sUEsFBgAAAAAEAAQA9QAAAIsDAAAAAA==&#10;" filled="f" stroked="f">
                      <v:textbox inset="0,0,0,0">
                        <w:txbxContent>
                          <w:p w14:paraId="0D5D7571" w14:textId="77777777" w:rsidR="00CA7517" w:rsidRDefault="00CA7517" w:rsidP="009F4AB8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8FcQA&#10;AADdAAAADwAAAGRycy9kb3ducmV2LnhtbERPS2vCQBC+C/6HZYReSt0otDapq4i1xpv4uPQ2ZMdN&#10;MDsbsqvGf+8WCt7m43vOdN7ZWlyp9ZVjBaNhAoK4cLpio+B4+Hn7BOEDssbaMSm4k4f5rN+bYqbd&#10;jXd03QcjYgj7DBWUITSZlL4oyaIfuoY4cifXWgwRtkbqFm8x3NZynCQf0mLFsaHEhpYlFef9xSqY&#10;fC9eafvrTmGVrtPc7PJ1anKlXgbd4gtEoC48xf/ujY7zR+9j+Psmn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UfBXEAAAA3QAAAA8AAAAAAAAAAAAAAAAAmAIAAGRycy9k&#10;b3ducmV2LnhtbFBLBQYAAAAABAAEAPUAAACJAwAAAAA=&#10;" filled="f" stroked="f">
                      <v:textbox inset="0,0,0,0">
                        <w:txbxContent>
                          <w:p w14:paraId="24A158FC" w14:textId="77777777" w:rsidR="00CA7517" w:rsidRDefault="00CA7517" w:rsidP="009F4AB8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jZjsQA&#10;AADdAAAADwAAAGRycy9kb3ducmV2LnhtbERPS2vCQBC+F/wPywi9FN3Y0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Y2Y7EAAAA3QAAAA8AAAAAAAAAAAAAAAAAmAIAAGRycy9k&#10;b3ducmV2LnhtbFBLBQYAAAAABAAEAPUAAACJAwAAAAA=&#10;" filled="f" stroked="f">
                      <v:textbox inset="0,0,0,0">
                        <w:txbxContent>
                          <w:p w14:paraId="031D6612" w14:textId="77777777" w:rsidR="00CA7517" w:rsidRPr="005E4A3B" w:rsidRDefault="00CA7517" w:rsidP="009F4AB8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B+sQA&#10;AADdAAAADwAAAGRycy9kb3ducmV2LnhtbERPS2vCQBC+F/wPywi9FN1Y2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xQfrEAAAA3QAAAA8AAAAAAAAAAAAAAAAAmAIAAGRycy9k&#10;b3ducmV2LnhtbFBLBQYAAAAABAAEAPUAAACJAwAAAAA=&#10;" filled="f" stroked="f">
                      <v:textbox inset="0,0,0,0">
                        <w:txbxContent>
                          <w:p w14:paraId="7940AE38" w14:textId="77777777" w:rsidR="00CA7517" w:rsidRPr="000411E6" w:rsidRDefault="00CA7517" w:rsidP="009F4AB8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S/+sAA&#10;AADdAAAADwAAAGRycy9kb3ducmV2LnhtbERPy6rCMBDdX/AfwghuLpoqKFKN4gMfGxdVP2BoxrbY&#10;TEoTtfr1RhDczeE8ZzpvTCnuVLvCsoJ+LwJBnFpdcKbgfNp0xyCcR9ZYWiYFT3Iwn7X+phhr++CE&#10;7kefiRDCLkYFufdVLKVLczLoerYiDtzF1gZ9gHUmdY2PEG5KOYiikTRYcGjIsaJVTun1eDMKaJHY&#10;1+HqtiZZrlfbS8H0L3dKddrNYgLCU+N/4q97r8P8/nAIn2/CCX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mS/+sAAAADdAAAADwAAAAAAAAAAAAAAAACYAgAAZHJzL2Rvd25y&#10;ZXYueG1sUEsFBgAAAAAEAAQA9QAAAIUDAAAAAA==&#10;" filled="f" stroked="f">
                      <v:textbox inset="0,0,0,0">
                        <w:txbxContent>
                          <w:p w14:paraId="640C4978" w14:textId="77777777" w:rsidR="00CA7517" w:rsidRDefault="00CA7517" w:rsidP="009F4AB8">
                            <w:pPr>
                              <w:pStyle w:val="340"/>
                              <w:jc w:val="left"/>
                            </w:pPr>
                            <w:r>
                              <w:t>Разраб.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YhjcEA&#10;AADdAAAADwAAAGRycy9kb3ducmV2LnhtbERP24rCMBB9F/yHMIIvoqnCilRT8YLuvvhQ9QOGZnrB&#10;ZlKaqNWv3yws+DaHc53VujO1eFDrKssKppMIBHFmdcWFguvlMF6AcB5ZY22ZFLzIwTrp91YYa/vk&#10;lB5nX4gQwi5GBaX3TSyly0oy6Ca2IQ5cbluDPsC2kLrFZwg3tZxF0VwarDg0lNjQrqTsdr4bBbRJ&#10;7ft0c0eTbve7Y14xjeS3UsNBt1mC8NT5j/jf/aPD/OnXHP6+CSfI5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2IY3BAAAA3QAAAA8AAAAAAAAAAAAAAAAAmAIAAGRycy9kb3du&#10;cmV2LnhtbFBLBQYAAAAABAAEAPUAAACGAwAAAAA=&#10;" filled="f" stroked="f">
                      <v:textbox inset="0,0,0,0">
                        <w:txbxContent>
                          <w:p w14:paraId="2095B932" w14:textId="77777777" w:rsidR="00CA7517" w:rsidRDefault="00CA7517" w:rsidP="009F4AB8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Pfjc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7cp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j343EAAAA3QAAAA8AAAAAAAAAAAAAAAAAmAIAAGRycy9k&#10;b3ducmV2LnhtbFBLBQYAAAAABAAEAPUAAACJAwAAAAA=&#10;" filled="f" stroked="f">
                      <v:textbox inset="0,0,0,0">
                        <w:txbxContent>
                          <w:p w14:paraId="18ECBBD8" w14:textId="77777777" w:rsidR="00CA7517" w:rsidRPr="005E4A3B" w:rsidRDefault="00CA7517" w:rsidP="009F4AB8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1/8IA&#10;AADdAAAADwAAAGRycy9kb3ducmV2LnhtbERP24rCMBB9F/Yfwiz4Ipq6oKy1UdTFy4sPdf2AoZle&#10;sJmUJmp3v94Igm9zONdJlp2pxY1aV1lWMB5FIIgzqysuFJx/t8NvEM4ja6wtk4I/crBcfPQSjLW9&#10;c0q3ky9ECGEXo4LS+yaW0mUlGXQj2xAHLretQR9gW0jd4j2Em1p+RdFUGqw4NJTY0Kak7HK6GgW0&#10;Su3/8eJ2Jl3/bHZ5xTSQe6X6n91qDsJT59/il/ugw/zxZAbPb8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KbX/wgAAAN0AAAAPAAAAAAAAAAAAAAAAAJgCAABkcnMvZG93&#10;bnJldi54bWxQSwUGAAAAAAQABAD1AAAAhwMAAAAA&#10;" filled="f" stroked="f">
                      <v:textbox inset="0,0,0,0">
                        <w:txbxContent>
                          <w:p w14:paraId="0B261182" w14:textId="77777777" w:rsidR="00CA7517" w:rsidRPr="00931BFC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/W38YA&#10;AADdAAAADwAAAGRycy9kb3ducmV2LnhtbESPwW7CQAxE75X6DytX4lLBJj2gKmVBIVWhlx4S+gFW&#10;1iQRWW+U3YbA19eHSr3ZmvHM82Y3u15NNIbOs4F0lYAirr3tuDHwffpYvoIKEdli75kM3CjAbvv4&#10;sMHM+iuXNFWxURLCIUMDbYxDpnWoW3IYVn4gFu3sR4dR1rHRdsSrhLtevyTJWjvsWBpaHKhoqb5U&#10;P84A5aW/f13CwZX79+Jw7pie9dGYxdOcv4GKNMd/89/1pxX8dC388o2Mo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/W38YAAADdAAAADwAAAAAAAAAAAAAAAACYAgAAZHJz&#10;L2Rvd25yZXYueG1sUEsFBgAAAAAEAAQA9QAAAIsDAAAAAA==&#10;" filled="f" stroked="f">
                      <v:textbox inset="0,0,0,0">
                        <w:txbxContent>
                          <w:p w14:paraId="4736B8E6" w14:textId="77777777" w:rsidR="00CA7517" w:rsidRPr="00A32665" w:rsidRDefault="00CA7517" w:rsidP="009F4AB8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o38MA&#10;AADdAAAADwAAAGRycy9kb3ducmV2LnhtbERPS4vCMBC+C/sfwizsRTTtHtR2jSL7sN7Ex8Xb0Ixp&#10;2WZSmqx2/70RBG/z8T1nvuxtIy7U+dqxgnScgCAuna7ZKDgefkYzED4ga2wck4J/8rBcvAzmmGt3&#10;5R1d9sGIGMI+RwVVCG0upS8rsujHriWO3Nl1FkOEnZG6w2sMt418T5KJtFhzbKiwpc+Kyt/9n1Uw&#10;/VoNaXty5/CdrbPC7Ip1Zgql3l771QeIQH14ih/ujY7z00kK92/iC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o38MAAADdAAAADwAAAAAAAAAAAAAAAACYAgAAZHJzL2Rv&#10;d25yZXYueG1sUEsFBgAAAAAEAAQA9QAAAIgDAAAAAA==&#10;" filled="f" stroked="f">
                      <v:textbox inset="0,0,0,0">
                        <w:txbxContent>
                          <w:p w14:paraId="194077F1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i2qMMA&#10;AADdAAAADwAAAGRycy9kb3ducmV2LnhtbERPPW/CMBDdK/EfrEPqgsCBAZqAQQha0g1BWdhO8eFE&#10;xOcoNpD+e4xUqds9vc9brDpbizu1vnKsYDxKQBAXTldsFJx+voYfIHxA1lg7JgW/5GG17L0tMNPu&#10;wQe6H4MRMYR9hgrKEJpMSl+UZNGPXEMcuYtrLYYIWyN1i48Ybms5SZKptFhxbCixoU1JxfV4swpm&#10;2/WA9md3CZ/pLs3NId+lJlfqvd+t5yACdeFf/Of+1nH+eDqB1zfxB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i2qMMAAADdAAAADwAAAAAAAAAAAAAAAACYAgAAZHJzL2Rv&#10;d25yZXYueG1sUEsFBgAAAAAEAAQA9QAAAIgDAAAAAA==&#10;" filled="f" stroked="f">
                      <v:textbox inset="0,0,0,0">
                        <w:txbxContent>
                          <w:p w14:paraId="73EB64CD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QTM8QA&#10;AADdAAAADwAAAGRycy9kb3ducmV2LnhtbERPS2vCQBC+F/wPywi9FN3Yg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0EzPEAAAA3QAAAA8AAAAAAAAAAAAAAAAAmAIAAGRycy9k&#10;b3ducmV2LnhtbFBLBQYAAAAABAAEAPUAAACJAwAAAAA=&#10;" filled="f" stroked="f">
                      <v:textbox inset="0,0,0,0">
                        <w:txbxContent>
                          <w:p w14:paraId="5DD353A1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LR8QA&#10;AADdAAAADwAAAGRycy9kb3ducmV2LnhtbERPS2vCQBC+F/wPywi9FN1Yi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di0fEAAAA3QAAAA8AAAAAAAAAAAAAAAAAmAIAAGRycy9k&#10;b3ducmV2LnhtbFBLBQYAAAAABAAEAPUAAACJAwAAAAA=&#10;" filled="f" stroked="f">
                      <v:textbox inset="0,0,0,0">
                        <w:txbxContent>
                          <w:p w14:paraId="1152FFA1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u3MQA&#10;AADdAAAADwAAAGRycy9kb3ducmV2LnhtbERPS2vCQBC+F/wPywi9FN1YqJ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RLtzEAAAA3QAAAA8AAAAAAAAAAAAAAAAAmAIAAGRycy9k&#10;b3ducmV2LnhtbFBLBQYAAAAABAAEAPUAAACJAwAAAAA=&#10;" filled="f" stroked="f">
                      <v:textbox inset="0,0,0,0">
                        <w:txbxContent>
                          <w:p w14:paraId="1270FAF6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Owq8QA&#10;AADdAAAADwAAAGRycy9kb3ducmV2LnhtbERPO2/CMBDeK/U/WFeJpQIHhpSkGITaQtgQj4XtFB9O&#10;1PgcxS6Ef4+RkLrdp+95s0VvG3GhzteOFYxHCQji0umajYLjYTWcgvABWWPjmBTcyMNi/voyw1y7&#10;K+/osg9GxBD2OSqoQmhzKX1ZkUU/ci1x5M6usxgi7IzUHV5juG3kJElSabHm2FBhS18Vlb/7P6vg&#10;43v5TtuTO4efbJ0VZlesM1MoNXjrl58gAvXhX/x0b3ScP05TeHwTT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sKvEAAAA3QAAAA8AAAAAAAAAAAAAAAAAmAIAAGRycy9k&#10;b3ducmV2LnhtbFBLBQYAAAAABAAEAPUAAACJAwAAAAA=&#10;" filled="f" stroked="f">
                      <v:textbox inset="0,0,0,0">
                        <w:txbxContent>
                          <w:p w14:paraId="44C5BCBF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8VMMQA&#10;AADdAAAADwAAAGRycy9kb3ducmV2LnhtbERPPW/CMBDdK/EfrKvUBTUOHYCEGIRoS9hQoAvbKT6c&#10;qPE5il1I/31dqVK3e3qfV2xG24kbDb51rGCWpCCIa6dbNgo+zu/PSxA+IGvsHJOCb/KwWU8eCsy1&#10;u3NFt1MwIoawz1FBE0KfS+nrhiz6xPXEkbu6wWKIcDBSD3iP4baTL2k6lxZbjg0N9rRrqP48fVkF&#10;i9ftlI4Xdw1v2T4rTVXuM1Mq9fQ4blcgAo3hX/znPug4fzZfwO838QS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PFTDEAAAA3QAAAA8AAAAAAAAAAAAAAAAAmAIAAGRycy9k&#10;b3ducmV2LnhtbFBLBQYAAAAABAAEAPUAAACJAwAAAAA=&#10;" filled="f" stroked="f">
                      <v:textbox inset="0,0,0,0">
                        <w:txbxContent>
                          <w:p w14:paraId="61C9E0FD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CBQsYA&#10;AADdAAAADwAAAGRycy9kb3ducmV2LnhtbESPQW/CMAyF70j7D5EncUEjhQOsHQGhDSg3BNtlN6sx&#10;abXGqZoMun8/HybtZus9v/d5tRl8q27Uxyawgdk0A0VcBduwM/Dxvn96BhUTssU2MBn4oQib9cNo&#10;hYUNdz7T7ZKckhCOBRqoU+oKrWNVk8c4DR2xaNfQe0yy9k7bHu8S7ls9z7KF9tiwNNTY0WtN1dfl&#10;2xtYvm0ndPoM17TLD3npzuUhd6Ux48dh+wIq0ZD+zX/XRyv4s4Xgyjcygl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CBQsYAAADdAAAADwAAAAAAAAAAAAAAAACYAgAAZHJz&#10;L2Rvd25yZXYueG1sUEsFBgAAAAAEAAQA9QAAAIsDAAAAAA==&#10;" filled="f" stroked="f">
                      <v:textbox inset="0,0,0,0">
                        <w:txbxContent>
                          <w:p w14:paraId="79CEB300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wk2cQA&#10;AADdAAAADwAAAGRycy9kb3ducmV2LnhtbERPPW/CMBDdkfgP1iF1qcChA23SGISgJWxVoEu3U3xx&#10;osbnKHYh/fd1JSS2e3qfl29G24kLDb51rGC5SEAQV063bBR8nt/nLyB8QNbYOSYFv+Rhs55Ocsy0&#10;u3JJl1MwIoawz1BBE0KfSemrhiz6heuJI1e7wWKIcDBSD3iN4baTT0mykhZbjg0N9rRrqPo+/VgF&#10;z/vtI318uTq8pYe0MGVxSE2h1MNs3L6CCDSGu/jmPuo4f7lK4f+beIJ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cJNnEAAAA3QAAAA8AAAAAAAAAAAAAAAAAmAIAAGRycy9k&#10;b3ducmV2LnhtbFBLBQYAAAAABAAEAPUAAACJAwAAAAA=&#10;" filled="f" stroked="f">
                      <v:textbox inset="0,0,0,0">
                        <w:txbxContent>
                          <w:p w14:paraId="287B596A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8bmcYA&#10;AADdAAAADwAAAGRycy9kb3ducmV2LnhtbESPT2/CMAzF75P2HSJP2mWClB1gLQSE9odyQzAu3KzG&#10;pNUap2oyKN9+PkziZus9v/fzYjX4Vl2oj01gA5NxBoq4CrZhZ+D4/TV6AxUTssU2MBm4UYTV8vFh&#10;gYUNV97T5ZCckhCOBRqoU+oKrWNVk8c4Dh2xaOfQe0yy9k7bHq8S7lv9mmVT7bFhaaixo/eaqp/D&#10;rzcw+1i/0O4Uzukz3+Sl25eb3JXGPD8N6zmoREO6m/+vt1bwJzPhl29kBL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8bmcYAAADdAAAADwAAAAAAAAAAAAAAAACYAgAAZHJz&#10;L2Rvd25yZXYueG1sUEsFBgAAAAAEAAQA9QAAAIsDAAAAAA==&#10;" filled="f" stroked="f">
                      <v:textbox inset="0,0,0,0">
                        <w:txbxContent>
                          <w:p w14:paraId="7548DFCF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gxv8YA&#10;AADdAAAADwAAAGRycy9kb3ducmV2LnhtbERPS2vCQBC+C/0PyxR6KbpJoVGjq9hC1UOh+ECvY3aa&#10;hGZnQ3Y1aX+9KxS8zcf3nOm8M5W4UONKywriQQSCOLO65FzBfvfRH4FwHlljZZkU/JKD+eyhN8VU&#10;25Y3dNn6XIQQdikqKLyvUyldVpBBN7A1ceC+bWPQB9jkUjfYhnBTyZcoSqTBkkNDgTW9F5T9bM9G&#10;gTkvPsdvp5V/fW6Xu+QvWeLx66DU02O3mIDw1Pm7+N+91mF+PIzh9k04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gxv8YAAADdAAAADwAAAAAAAAAAAAAAAACYAgAAZHJz&#10;L2Rvd25yZXYueG1sUEsFBgAAAAAEAAQA9QAAAIsDAAAAAA==&#10;" filled="f" stroked="f">
                      <v:textbox inset="1pt,.4mm,1pt,1pt">
                        <w:txbxContent>
                          <w:p w14:paraId="4414675F" w14:textId="77777777" w:rsidR="00CA7517" w:rsidRPr="00707D64" w:rsidRDefault="00CA7517" w:rsidP="009F4AB8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«ЭйТи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qvyMYA&#10;AADdAAAADwAAAGRycy9kb3ducmV2LnhtbERPTWvCQBC9C/0PyxR6kbpRaGqjq9hC1YNQjKVex+yY&#10;hGZnQ3Y1aX+9Kwje5vE+ZzrvTCXO1LjSsoLhIAJBnFldcq7ge/f5PAbhPLLGyjIp+CMH89lDb4qJ&#10;ti1v6Zz6XIQQdgkqKLyvEyldVpBBN7A1ceCOtjHoA2xyqRtsQ7ip5CiKYmmw5NBQYE0fBWW/6cko&#10;MKfF5u39sPIv/Xa5i//jJe6/fpR6euwWExCeOn8X39xrHeYPX0dw/SacIG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qvyMYAAADdAAAADwAAAAAAAAAAAAAAAACYAgAAZHJz&#10;L2Rvd25yZXYueG1sUEsFBgAAAAAEAAQA9QAAAIsDAAAAAA==&#10;" filled="f" stroked="f">
                      <v:textbox inset="1pt,.4mm,1pt,1pt">
                        <w:txbxContent>
                          <w:p w14:paraId="5875B226" w14:textId="77777777" w:rsidR="00CA7517" w:rsidRPr="00A32665" w:rsidRDefault="00CA7517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YKU8YA&#10;AADdAAAADwAAAGRycy9kb3ducmV2LnhtbERPS2vCQBC+F/wPywi9SN3Y0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YKU8YAAADdAAAADwAAAAAAAAAAAAAAAACYAgAAZHJz&#10;L2Rvd25yZXYueG1sUEsFBgAAAAAEAAQA9QAAAIsDAAAAAA==&#10;" filled="f" stroked="f">
                      <v:textbox inset="1pt,.4mm,1pt,1pt">
                        <w:txbxContent>
                          <w:p w14:paraId="589329E5" w14:textId="77777777" w:rsidR="00CA7517" w:rsidRPr="00CB1016" w:rsidRDefault="00CA7517" w:rsidP="009F4AB8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+SJ8YA&#10;AADdAAAADwAAAGRycy9kb3ducmV2LnhtbERPS2vCQBC+F/wPywi9SN1Y2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7+SJ8YAAADdAAAADwAAAAAAAAAAAAAAAACYAgAAZHJz&#10;L2Rvd25yZXYueG1sUEsFBgAAAAAEAAQA9QAAAIsDAAAAAA==&#10;" filled="f" stroked="f">
                      <v:textbox inset="1pt,.4mm,1pt,1pt">
                        <w:txbxContent>
                          <w:p w14:paraId="4798C415" w14:textId="77777777" w:rsidR="00CA7517" w:rsidRPr="00CB1016" w:rsidRDefault="00CA7517" w:rsidP="009F4AB8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3vMYA&#10;AADdAAAADwAAAGRycy9kb3ducmV2LnhtbERPTWvCQBC9F/wPywi9lLpRMLapq6hQ9SBIY6nXMTtN&#10;gtnZkF1N2l/vCoXe5vE+ZzrvTCWu1LjSsoLhIAJBnFldcq7g8/D+/ALCeWSNlWVS8EMO5rPewxQT&#10;bVv+oGvqcxFC2CWooPC+TqR0WUEG3cDWxIH7to1BH2CTS91gG8JNJUdRFEuDJYeGAmtaFZSd04tR&#10;YC6L3evytPHjp3Z9iH/jNR73X0o99rvFGwhPnf8X/7m3OswfTsZw/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M3vMYAAADdAAAADwAAAAAAAAAAAAAAAACYAgAAZHJz&#10;L2Rvd25yZXYueG1sUEsFBgAAAAAEAAQA9QAAAIsDAAAAAA==&#10;" filled="f" stroked="f">
                      <v:textbox inset="1pt,.4mm,1pt,1pt">
                        <w:txbxContent>
                          <w:p w14:paraId="09BC47CC" w14:textId="136A40FA" w:rsidR="00CA7517" w:rsidRPr="0090775F" w:rsidRDefault="00CA7517" w:rsidP="009F4AB8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435C7F" w:rsidRPr="00435C7F">
                              <w:rPr>
                                <w:i/>
                                <w:noProof/>
                              </w:rPr>
                              <w:instrText>19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435C7F">
                              <w:rPr>
                                <w:i/>
                                <w:noProof/>
                              </w:rPr>
                              <w:t>19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Gpy8UA&#10;AADdAAAADwAAAGRycy9kb3ducmV2LnhtbERPS2vCQBC+F/wPywheSt0oGGt0FVtQeygUH7TXMTsm&#10;wexsyK4m+uvdQqG3+fieM1u0phRXql1hWcGgH4EgTq0uOFNw2K9eXkE4j6yxtEwKbuRgMe88zTDR&#10;tuEtXXc+EyGEXYIKcu+rREqX5mTQ9W1FHLiTrQ36AOtM6hqbEG5KOYyiWBosODTkWNF7Tul5dzEK&#10;zGX5OXk7bvzouVnv43u8xp+vb6V63XY5BeGp9f/iP/eHDvMH4xh+vwkn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IanLxQAAAN0AAAAPAAAAAAAAAAAAAAAAAJgCAABkcnMv&#10;ZG93bnJldi54bWxQSwUGAAAAAAQABAD1AAAAigMAAAAA&#10;" filled="f" stroked="f">
                      <v:textbox inset="1pt,.4mm,1pt,1pt">
                        <w:txbxContent>
                          <w:p w14:paraId="058BAE54" w14:textId="77777777" w:rsidR="00CA7517" w:rsidRPr="0090775F" w:rsidRDefault="00CA7517" w:rsidP="009F4AB8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435C7F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0MUMYA&#10;AADdAAAADwAAAGRycy9kb3ducmV2LnhtbERPTWvCQBC9F/wPywi9lLpRMLapq6hQ7UGQxlKvY3aa&#10;BLOzIbua2F/vFoTe5vE+ZzrvTCUu1LjSsoLhIAJBnFldcq7ga//+/ALCeWSNlWVScCUH81nvYYqJ&#10;ti1/0iX1uQgh7BJUUHhfJ1K6rCCDbmBr4sD92MagD7DJpW6wDeGmkqMoiqXBkkNDgTWtCspO6dko&#10;MOfF9nV53PjxU7vex7/xGg+7b6Ue+93iDYSnzv+L7+4PHeYPJxP4+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0MUMYAAADdAAAADwAAAAAAAAAAAAAAAACYAgAAZHJz&#10;L2Rvd25yZXYueG1sUEsFBgAAAAAEAAQA9QAAAIsDAAAAAA==&#10;" filled="f" stroked="f">
                      <v:textbox inset="1pt,.4mm,1pt,1pt">
                        <w:txbxContent>
                          <w:p w14:paraId="0331443B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KYIskA&#10;AADdAAAADwAAAGRycy9kb3ducmV2LnhtbESPT0vDQBDF74LfYRnBi7SbFoxt7La0BauHgvQP9Tpm&#10;xyQ0Oxuy2yb66Z2D4G2G9+a938wWvavVldpQeTYwGiagiHNvKy4MHA8vgwmoEJEt1p7JwDcFWMxv&#10;b2aYWd/xjq77WCgJ4ZChgTLGJtM65CU5DEPfEIv25VuHUda20LbFTsJdrcdJkmqHFUtDiQ2tS8rP&#10;+4sz4C7L7XT1+RofH7rNIf1JN/jxfjLm/q5fPoOK1Md/89/1mxX80ZPgyjcygp7/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cvKYIskAAADdAAAADwAAAAAAAAAAAAAAAACYAgAA&#10;ZHJzL2Rvd25yZXYueG1sUEsFBgAAAAAEAAQA9QAAAI4DAAAAAA==&#10;" filled="f" stroked="f">
                      <v:textbox inset="1pt,.4mm,1pt,1pt">
                        <w:txbxContent>
                          <w:p w14:paraId="404A6EDD" w14:textId="77777777" w:rsidR="00CA7517" w:rsidRPr="0053676F" w:rsidRDefault="00CA7517" w:rsidP="009F4AB8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49ucUA&#10;AADdAAAADwAAAGRycy9kb3ducmV2LnhtbERPTWvCQBC9C/0PyxR6kbqxYNTUVVRQexBELe11mp0m&#10;odnZkF1N9Ne7BcHbPN7nTGatKcWZaldYVtDvRSCIU6sLzhR8HlevIxDOI2ssLZOCCzmYTZ86E0y0&#10;bXhP54PPRAhhl6CC3PsqkdKlORl0PVsRB+7X1gZ9gHUmdY1NCDelfIuiWBosODTkWNEyp/TvcDIK&#10;zGm+HS9+Nn7QbdbH+Bqv8Xv3pdTLczt/B+Gp9Q/x3f2hw/z+cAz/34QT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vj25xQAAAN0AAAAPAAAAAAAAAAAAAAAAAJgCAABkcnMv&#10;ZG93bnJldi54bWxQSwUGAAAAAAQABAD1AAAAigMAAAAA&#10;" filled="f" stroked="f">
                      <v:textbox inset="1pt,.4mm,1pt,1pt">
                        <w:txbxContent>
                          <w:p w14:paraId="4D4692C7" w14:textId="77777777" w:rsidR="00CA7517" w:rsidRDefault="00CA7517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2779CB91" w14:textId="77777777" w:rsidR="00CA7517" w:rsidRPr="00233860" w:rsidRDefault="00CA7517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prvsYA&#10;AADdAAAADwAAAGRycy9kb3ducmV2LnhtbESPT2/CMAzF70j7DpEncUEjhQPQjoDQ/lBuCLbLblZj&#10;0mqNUzUZdN8eHybtZus9v/fzejv4Vl2pj01gA7NpBoq4CrZhZ+Dz4/1pBSomZIttYDLwSxG2m4fR&#10;Ggsbbnyi6zk5JSEcCzRQp9QVWseqJo9xGjpi0S6h95hk7Z22Pd4k3Ld6nmUL7bFhaaixo5eaqu/z&#10;jzewfN1N6PgVLukt3+elO5X73JXGjB+H3TOoREP6N/9dH6zgz1bCL9/ICHp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prvsYAAADdAAAADwAAAAAAAAAAAAAAAACYAgAAZHJz&#10;L2Rvd25yZXYueG1sUEsFBgAAAAAEAAQA9QAAAIsDAAAAAA==&#10;" filled="f" stroked="f">
                      <v:textbox inset="0,0,0,0">
                        <w:txbxContent>
                          <w:p w14:paraId="73566C98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bOJcQA&#10;AADdAAAADwAAAGRycy9kb3ducmV2LnhtbERPO2/CMBDekfofrKvEgsAJQ0tSDEJtId0Qj4XtFB9O&#10;1PgcxS6Ef18jIbHdp+9582VvG3GhzteOFaSTBARx6XTNRsHxsB7PQPiArLFxTApu5GG5eBnMMdfu&#10;yju67IMRMYR9jgqqENpcSl9WZNFPXEscubPrLIYIOyN1h9cYbhs5TZI3abHm2FBhS58Vlb/7P6vg&#10;/Ws1ou3JncN3tskKsys2mSmUGr72qw8QgfrwFD/cPzrOT2cp3L+JJ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mziXEAAAA3QAAAA8AAAAAAAAAAAAAAAAAmAIAAGRycy9k&#10;b3ducmV2LnhtbFBLBQYAAAAABAAEAPUAAACJAwAAAAA=&#10;" filled="f" stroked="f">
                      <v:textbox inset="0,0,0,0">
                        <w:txbxContent>
                          <w:p w14:paraId="346E7850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RQUsMA&#10;AADdAAAADwAAAGRycy9kb3ducmV2LnhtbERPPW/CMBDdkfgP1iF1QeDAUEjAIAQtYaugLGyn+HAi&#10;4nMUG0j/fV2pEts9vc9brjtbiwe1vnKsYDJOQBAXTldsFJy/P0dzED4ga6wdk4If8rBe9XtLzLR7&#10;8pEep2BEDGGfoYIyhCaT0hclWfRj1xBH7upaiyHC1kjd4jOG21pOk+RdWqw4NpTY0Lak4na6WwWz&#10;3WZIXxd3DR/pPs3NMd+nJlfqbdBtFiACdeEl/ncfdJw/mU/h75t4gl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RQUsMAAADdAAAADwAAAAAAAAAAAAAAAACYAgAAZHJzL2Rv&#10;d25yZXYueG1sUEsFBgAAAAAEAAQA9QAAAIgDAAAAAA==&#10;" filled="f" stroked="f">
                      <v:textbox inset="0,0,0,0">
                        <w:txbxContent>
                          <w:p w14:paraId="6472C3E8" w14:textId="77777777" w:rsidR="00CA7517" w:rsidRPr="00945CCC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j1ycQA&#10;AADdAAAADwAAAGRycy9kb3ducmV2LnhtbERPS2vCQBC+F/wPywheim60UE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49cnEAAAA3QAAAA8AAAAAAAAAAAAAAAAAmAIAAGRycy9k&#10;b3ducmV2LnhtbFBLBQYAAAAABAAEAPUAAACJAwAAAAA=&#10;" filled="f" stroked="f">
                      <v:textbox inset="0,0,0,0">
                        <w:txbxContent>
                          <w:p w14:paraId="254AF0C0" w14:textId="77777777" w:rsidR="00CA7517" w:rsidRPr="00945CCC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FtvcQA&#10;AADdAAAADwAAAGRycy9kb3ducmV2LnhtbERPS2vCQBC+F/wPywheim6UU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Rbb3EAAAA3QAAAA8AAAAAAAAAAAAAAAAAmAIAAGRycy9k&#10;b3ducmV2LnhtbFBLBQYAAAAABAAEAPUAAACJAwAAAAA=&#10;" filled="f" stroked="f">
                      <v:textbox inset="0,0,0,0">
                        <w:txbxContent>
                          <w:p w14:paraId="4EA9AAA5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3IJs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dyCbEAAAA3QAAAA8AAAAAAAAAAAAAAAAAmAIAAGRycy9k&#10;b3ducmV2LnhtbFBLBQYAAAAABAAEAPUAAACJAwAAAAA=&#10;" filled="f" stroked="f">
                      <v:textbox inset="0,0,0,0">
                        <w:txbxContent>
                          <w:p w14:paraId="6650575A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9WUcMA&#10;AADdAAAADwAAAGRycy9kb3ducmV2LnhtbERPPW/CMBDdkfgP1lXqgopDByABgxC0hK0K7cJ2ig8n&#10;anyOYgPpv6+RkNju6X3ect3bRlyp87VjBZNxAoK4dLpmo+Dn+/NtDsIHZI2NY1LwRx7Wq+FgiZl2&#10;Ny7oegxGxBD2GSqoQmgzKX1ZkUU/di1x5M6usxgi7IzUHd5iuG3ke5JMpcWaY0OFLW0rKn+PF6tg&#10;ttuM6OvkzuEj3ae5KfJ9anKlXl/6zQJEoD48xQ/3Qcf5k/kU7t/EE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9WUcMAAADdAAAADwAAAAAAAAAAAAAAAACYAgAAZHJzL2Rv&#10;d25yZXYueG1sUEsFBgAAAAAEAAQA9QAAAIgDAAAAAA==&#10;" filled="f" stroked="f">
                      <v:textbox inset="0,0,0,0">
                        <w:txbxContent>
                          <w:p w14:paraId="706605A5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zysQA&#10;AADdAAAADwAAAGRycy9kb3ducmV2LnhtbERPPW/CMBDdK/EfrKvUpWocOhQSYhCClnRDgS5sp/hw&#10;osbnKDaQ/vu6UiW2e3qfV6xG24krDb51rGCapCCIa6dbNgq+jh8vcxA+IGvsHJOCH/KwWk4eCsy1&#10;u3FF10MwIoawz1FBE0KfS+nrhiz6xPXEkTu7wWKIcDBSD3iL4baTr2n6Ji22HBsa7GnTUP19uFgF&#10;s+36mfYndw7v2S4rTVXuMlMq9fQ4rhcgAo3hLv53f+o4fzqfwd838QS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D88rEAAAA3QAAAA8AAAAAAAAAAAAAAAAAmAIAAGRycy9k&#10;b3ducmV2LnhtbFBLBQYAAAAABAAEAPUAAACJAwAAAAA=&#10;" filled="f" stroked="f">
                      <v:textbox inset="0,0,0,0">
                        <w:txbxContent>
                          <w:p w14:paraId="5F27F103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5pos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04X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3mmixgAAAN0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NnsYA&#10;AADdAAAADwAAAGRycy9kb3ducmV2LnhtbERPS2vCQBC+C/0PyxS8SN0oGDTNRmzBx6Egammv0+w0&#10;Cc3Ohuxqor++Wyh4m4/vOemyN7W4UOsqywom4wgEcW51xYWC99P6aQ7CeWSNtWVScCUHy+xhkGKi&#10;bccHuhx9IUIIuwQVlN43iZQuL8mgG9uGOHDftjXoA2wLqVvsQrip5TSKYmmw4tBQYkOvJeU/x7NR&#10;YM6rt8XL19bPRt3mFN/iDX7uP5QaPvarZxCeen8X/7t3OsyfzBfw9004QW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tNnsYAAADdAAAADwAAAAAAAAAAAAAAAACYAgAAZHJz&#10;L2Rvd25yZXYueG1sUEsFBgAAAAAEAAQA9QAAAIsDAAAAAA==&#10;" filled="f" stroked="f">
                  <v:textbox inset="1pt,.4mm,1pt,1pt">
                    <w:txbxContent>
                      <w:p w14:paraId="6A9EF0BE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hy3skA&#10;AADdAAAADwAAAGRycy9kb3ducmV2LnhtbESPQWvCQBCF74X+h2UKXkrdWDDU1FVsodqDII1Fr9Ps&#10;NAnNzobsamJ/vXMo9DbDe/PeN/Pl4Bp1pi7Ung1Mxgko4sLbmksDn/u3hydQISJbbDyTgQsFWC5u&#10;b+aYWd/zB53zWCoJ4ZChgSrGNtM6FBU5DGPfEov27TuHUdau1LbDXsJdox+TJNUOa5aGClt6raj4&#10;yU/OgDuttrOXr02c3vfrffqbrvG4OxgzuhtWz6AiDfHf/Hf9bgV/MhN++UZG0Is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Ihy3skAAADdAAAADwAAAAAAAAAAAAAAAACYAgAA&#10;ZHJzL2Rvd25yZXYueG1sUEsFBgAAAAAEAAQA9QAAAI4DAAAAAA==&#10;" filled="f" stroked="f">
                  <v:textbox inset="1pt,.4mm,1pt,1pt">
                    <w:txbxContent>
                      <w:p w14:paraId="3D2B5DDB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BA521" w14:textId="1E81FA91" w:rsidR="00CA7517" w:rsidRPr="00BF7191" w:rsidRDefault="0004094C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8240" behindDoc="0" locked="1" layoutInCell="1" allowOverlap="1" wp14:anchorId="2AE9BC68" wp14:editId="4B79E639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320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320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20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320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320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320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20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320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320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0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321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321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321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321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1DB26EF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B6D6E6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522B64C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DBE783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Взамен инв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D8952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2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322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560AC6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5F1263B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769F4B0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303E3A7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23C9715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322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2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322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229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0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1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25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6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257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3258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3259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B83B92" w14:textId="77777777" w:rsidR="00CA7517" w:rsidRPr="00CB1016" w:rsidRDefault="00CA7517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0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ADD43C" w14:textId="77777777" w:rsidR="00CA7517" w:rsidRPr="0090775F" w:rsidRDefault="00CA7517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1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70F43A" w14:textId="77777777" w:rsidR="00CA7517" w:rsidRPr="0053676F" w:rsidRDefault="00CA7517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62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6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0583DA" w14:textId="77777777" w:rsidR="00CA7517" w:rsidRPr="00945CCC" w:rsidRDefault="00CA7517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8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B64105D" w14:textId="77777777" w:rsidR="00CA7517" w:rsidRDefault="00CA7517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9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44B5BF" w14:textId="77777777" w:rsidR="00CA7517" w:rsidRPr="005E4A3B" w:rsidRDefault="00CA751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7AE1" w14:textId="77777777" w:rsidR="00CA7517" w:rsidRPr="000411E6" w:rsidRDefault="00CA7517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1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95749" w14:textId="77777777" w:rsidR="00CA7517" w:rsidRPr="005E4A3B" w:rsidRDefault="00CA751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EDDB9FE" w14:textId="77777777" w:rsidR="00CA7517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9ECF2C8" w14:textId="77777777" w:rsidR="00CA7517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10BF215" w14:textId="77777777" w:rsidR="00CA7517" w:rsidRPr="00945CCC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30732F" w14:textId="77777777" w:rsidR="00CA7517" w:rsidRPr="00945CCC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2C115F" w14:textId="77777777" w:rsidR="00CA7517" w:rsidRPr="005E4A3B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36F517" w14:textId="77777777" w:rsidR="00CA7517" w:rsidRPr="005E4A3B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5228B4" w14:textId="77777777" w:rsidR="00CA7517" w:rsidRPr="000411E6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F91DEE" w14:textId="77777777" w:rsidR="00CA7517" w:rsidRPr="000411E6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190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9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C43AFC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9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634C2B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AE9BC68" id="Группа 8" o:spid="_x0000_s1142" style="position:absolute;left:0;text-align:left;margin-left:22.7pt;margin-top:14.2pt;width:558.45pt;height:824.9pt;z-index:251658240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">
              <v:group id="_x0000_s1143" style="position:absolute;width:70920;height:103320" coordsize="70920,1033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SxxgAAAN0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fNZnMDjTXgCcv0LAAD//wMAUEsBAi0AFAAGAAgAAAAhANvh9svuAAAAhQEAABMAAAAAAAAA&#10;AAAAAAAAAAAAAFtDb250ZW50X1R5cGVzXS54bWxQSwECLQAUAAYACAAAACEAWvQsW78AAAAVAQAA&#10;CwAAAAAAAAAAAAAAAAAfAQAAX3JlbHMvLnJlbHNQSwECLQAUAAYACAAAACEAPKMkscYAAADdAAAA&#10;DwAAAAAAAAAAAAAAAAAHAgAAZHJzL2Rvd25yZXYueG1sUEsFBgAAAAADAAMAtwAAAPoCAAAAAA==&#10;">
                <v:group id="Группа 21" o:spid="_x0000_s1144" style="position:absolute;width:70920;height:103320" coordsize="70917,103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brGxQAAAN0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">
                  <v:group id="Группа 24" o:spid="_x0000_s1145" style="position:absolute;top:51124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R9dxQAAAN0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">
                    <v:group id="Группа 25" o:spid="_x0000_s1146" style="position:absolute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">
                      <v:rect id="Rectangle 91" o:spid="_x0000_s1147" style="position:absolute;width:4320;height:52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">
                        <v:group id="Группа 30" o:spid="_x0000_s1149" style="position:absolute;top:12610;width:4320;height:30600" coordsize="4320,305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">
                          <v:line id="Line 76" o:spid="_x0000_s1150" style="position:absolute;flip:x;visibility:visible;mso-wrap-style:square" from="0,0" to="4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" strokeweight="1.5pt"/>
                          <v:line id="Line 77" o:spid="_x0000_s1151" style="position:absolute;flip:x;visibility:visible;mso-wrap-style:square" from="0,8993" to="4320,89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" strokeweight="1.5pt"/>
                          <v:line id="Line 78" o:spid="_x0000_s1152" style="position:absolute;flip:x;visibility:visible;mso-wrap-style:square" from="0,18036" to="4320,18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" strokeweight="1.5pt"/>
                          <v:line id="Line 79" o:spid="_x0000_s1153" style="position:absolute;flip:x;visibility:visible;mso-wrap-style:square" from="0,30597" to="4320,30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ImAxQAAAN0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">
                      <v:group id="Группа 43" o:spid="_x0000_s1156" style="position:absolute;width:1656;height:51480" coordsize="1656,51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" filled="f" stroked="f">
                          <v:textbox style="layout-flow:vertical;mso-layout-flow-alt:bottom-to-top" inset=".4mm,.4mm,.4mm,.4mm">
                            <w:txbxContent>
                              <w:p w14:paraId="31DB26EF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" filled="f" stroked="f">
                          <v:textbox style="layout-flow:vertical;mso-layout-flow-alt:bottom-to-top" inset=".4mm,.4mm,.4mm,.4mm">
                            <w:txbxContent>
                              <w:p w14:paraId="7AB6D6E6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" filled="f" stroked="f">
                          <v:textbox style="layout-flow:vertical;mso-layout-flow-alt:bottom-to-top" inset=".4mm,.4mm,.4mm,.4mm">
                            <w:txbxContent>
                              <w:p w14:paraId="0522B64C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" filled="f" stroked="f">
                          <v:textbox style="layout-flow:vertical;mso-layout-flow-alt:bottom-to-top" inset=".4mm,.4mm,.4mm,.4mm">
                            <w:txbxContent>
                              <w:p w14:paraId="7ADBE783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Взамен инв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" filled="f" stroked="f">
                          <v:textbox style="layout-flow:vertical;mso-layout-flow-alt:bottom-to-top" inset=".4mm,.4mm,.4mm,.4mm">
                            <w:txbxContent>
                              <w:p w14:paraId="75BD8952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">
                        <v:shape id="Text Box 87" o:spid="_x0000_s1163" type="#_x0000_t202" style="position:absolute;top:30593;width:1800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" filled="f" stroked="f">
                          <v:textbox style="layout-flow:vertical;mso-layout-flow-alt:bottom-to-top" inset="0,0,0,0">
                            <w:txbxContent>
                              <w:p w14:paraId="4C560AC6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" filled="f" stroked="f">
                          <v:textbox style="layout-flow:vertical;mso-layout-flow-alt:bottom-to-top" inset="0,0,0,0">
                            <w:txbxContent>
                              <w:p w14:paraId="35F1263B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" filled="f" stroked="f">
                          <v:textbox style="layout-flow:vertical;mso-layout-flow-alt:bottom-to-top" inset="0,0,0,0">
                            <w:txbxContent>
                              <w:p w14:paraId="6769F4B0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" filled="f" stroked="f">
                          <v:textbox style="layout-flow:vertical;mso-layout-flow-alt:bottom-to-top" inset="0,0,0,0">
                            <w:txbxContent>
                              <w:p w14:paraId="4303E3A7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" filled="f" stroked="f">
                          <v:textbox style="layout-flow:vertical;mso-layout-flow-alt:bottom-to-top" inset="0,0,0,0">
                            <w:txbxContent>
                              <w:p w14:paraId="723C9715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">
                  <v:group id="Группа 61" o:spid="_x0000_s1170" style="position:absolute;width:66600;height:5400" coordsize="66603,5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">
                    <v:line id="Line 102" o:spid="_x0000_s1171" style="position:absolute;flip:x;visibility:visible;mso-wrap-style:square" from="23412,0" to="23412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" strokeweight="1.5pt"/>
                    <v:line id="Line 98" o:spid="_x0000_s1175" style="position:absolute;flip:x;visibility:visible;mso-wrap-style:square" from="6129,0" to="6129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TZD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qOp/B8E56AXDwAAAD//wMAUEsBAi0AFAAGAAgAAAAhANvh9svuAAAAhQEAABMAAAAAAAAA&#10;AAAAAAAAAAAAAFtDb250ZW50X1R5cGVzXS54bWxQSwECLQAUAAYACAAAACEAWvQsW78AAAAVAQAA&#10;CwAAAAAAAAAAAAAAAAAfAQAAX3JlbHMvLnJlbHNQSwECLQAUAAYACAAAACEAz7U2Q8YAAADdAAAA&#10;DwAAAAAAAAAAAAAAAAAHAgAAZHJzL2Rvd25yZXYueG1sUEsFBgAAAAADAAMAtwAAAPoCAAAAAA==&#10;">
                    <v:group id="Группа 74" o:spid="_x0000_s1182" style="position:absolute;left:25020;width:41220;height:5364" coordsize="41222,5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">
                      <v:rect id="Rectangle 123" o:spid="_x0000_s1183" style="position:absolute;left:37982;width:3240;height:2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" filled="f" stroked="f">
                        <v:textbox inset="1pt,.4mm,1pt,1pt">
                          <w:txbxContent>
                            <w:p w14:paraId="6BB83B92" w14:textId="77777777" w:rsidR="00CA7517" w:rsidRPr="00CB1016" w:rsidRDefault="00CA7517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" filled="f" stroked="f">
                        <v:textbox inset="1pt,.4mm,1pt,1pt">
                          <w:txbxContent>
                            <w:p w14:paraId="3FADD43C" w14:textId="77777777" w:rsidR="00CA7517" w:rsidRPr="0090775F" w:rsidRDefault="00CA7517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" filled="f" stroked="f">
                        <v:textbox inset="1pt,.4mm,1pt,1pt">
                          <w:txbxContent>
                            <w:p w14:paraId="3070F43A" w14:textId="77777777" w:rsidR="00CA7517" w:rsidRPr="0053676F" w:rsidRDefault="00CA7517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">
                      <v:rect id="Rectangle 119" o:spid="_x0000_s1187" style="position:absolute;left:2512;top:3617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" filled="f" stroked="f">
                        <v:textbox inset="0,0,0,0">
                          <w:txbxContent>
                            <w:p w14:paraId="190583DA" w14:textId="77777777" w:rsidR="00CA7517" w:rsidRPr="00945CCC" w:rsidRDefault="00CA7517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" filled="f" stroked="f">
                        <v:textbox inset="0,0,0,0">
                          <w:txbxContent>
                            <w:p w14:paraId="2B64105D" w14:textId="77777777" w:rsidR="00CA7517" w:rsidRDefault="00CA7517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" filled="f" stroked="f">
                        <v:textbox inset="0,0,0,0">
                          <w:txbxContent>
                            <w:p w14:paraId="4D44B5BF" w14:textId="77777777" w:rsidR="00CA7517" w:rsidRPr="005E4A3B" w:rsidRDefault="00CA7517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" filled="f" stroked="f">
                        <v:textbox inset="0,0,0,0">
                          <w:txbxContent>
                            <w:p w14:paraId="12EE7AE1" w14:textId="77777777" w:rsidR="00CA7517" w:rsidRPr="000411E6" w:rsidRDefault="00CA7517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" filled="f" stroked="f">
                        <v:textbox inset="0,0,0,0">
                          <w:txbxContent>
                            <w:p w14:paraId="55095749" w14:textId="77777777" w:rsidR="00CA7517" w:rsidRPr="005E4A3B" w:rsidRDefault="00CA7517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" filled="f" stroked="f">
                        <v:textbox inset="0,0,0,0">
                          <w:txbxContent>
                            <w:p w14:paraId="0EDDB9FE" w14:textId="77777777" w:rsidR="00CA7517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" filled="f" stroked="f">
                        <v:textbox inset="0,0,0,0">
                          <w:txbxContent>
                            <w:p w14:paraId="69ECF2C8" w14:textId="77777777" w:rsidR="00CA7517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" filled="f" stroked="f">
                        <v:textbox inset="0,0,0,0">
                          <w:txbxContent>
                            <w:p w14:paraId="010BF215" w14:textId="77777777" w:rsidR="00CA7517" w:rsidRPr="00945CCC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" filled="f" stroked="f">
                        <v:textbox inset="0,0,0,0">
                          <w:txbxContent>
                            <w:p w14:paraId="7C30732F" w14:textId="77777777" w:rsidR="00CA7517" w:rsidRPr="00945CCC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" filled="f" stroked="f">
                        <v:textbox inset="0,0,0,0">
                          <w:txbxContent>
                            <w:p w14:paraId="002C115F" w14:textId="77777777" w:rsidR="00CA7517" w:rsidRPr="005E4A3B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" filled="f" stroked="f">
                        <v:textbox inset="0,0,0,0">
                          <w:txbxContent>
                            <w:p w14:paraId="4F36F517" w14:textId="77777777" w:rsidR="00CA7517" w:rsidRPr="005E4A3B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" filled="f" stroked="f">
                        <v:textbox inset="0,0,0,0">
                          <w:txbxContent>
                            <w:p w14:paraId="6B5228B4" w14:textId="77777777" w:rsidR="00CA7517" w:rsidRPr="000411E6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" filled="f" stroked="f">
                        <v:textbox inset="0,0,0,0">
                          <w:txbxContent>
                            <w:p w14:paraId="29F91DEE" w14:textId="77777777" w:rsidR="00CA7517" w:rsidRPr="000411E6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g/b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4Ivz8gEev4LAAD//wMAUEsBAi0AFAAGAAgAAAAhANvh9svuAAAAhQEAABMAAAAAAAAA&#10;AAAAAAAAAAAAAFtDb250ZW50X1R5cGVzXS54bWxQSwECLQAUAAYACAAAACEAWvQsW78AAAAVAQAA&#10;CwAAAAAAAAAAAAAAAAAfAQAAX3JlbHMvLnJlbHNQSwECLQAUAAYACAAAACEAo84P28YAAADcAAAA&#10;DwAAAAAAAAAAAAAAAAAHAgAAZHJzL2Rvd25yZXYueG1sUEsFBgAAAAADAAMAtwAAAPoCAAAAAA==&#10;">
                <v:rect id="Rectangle 122" o:spid="_x0000_s1201" style="position:absolute;left:-2163;width:12966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" filled="f" stroked="f">
                  <v:textbox inset="1pt,.4mm,1pt,1pt">
                    <w:txbxContent>
                      <w:p w14:paraId="30C43AFC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" filled="f" stroked="f">
                  <v:textbox inset="1pt,.4mm,1pt,1pt">
                    <w:txbxContent>
                      <w:p w14:paraId="6A634C2B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F5097" w14:textId="77777777" w:rsidR="00CA7517" w:rsidRDefault="00CA7517">
    <w:pPr>
      <w:pStyle w:val="aff5"/>
      <w:tabs>
        <w:tab w:val="left" w:pos="426"/>
      </w:tabs>
      <w:ind w:left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3" w15:restartNumberingAfterBreak="0">
    <w:nsid w:val="105820FE"/>
    <w:multiLevelType w:val="multilevel"/>
    <w:tmpl w:val="71A64C80"/>
    <w:numStyleLink w:val="a2"/>
  </w:abstractNum>
  <w:abstractNum w:abstractNumId="4" w15:restartNumberingAfterBreak="0">
    <w:nsid w:val="10FB15E2"/>
    <w:multiLevelType w:val="multilevel"/>
    <w:tmpl w:val="F628E274"/>
    <w:numStyleLink w:val="a1"/>
  </w:abstractNum>
  <w:abstractNum w:abstractNumId="5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8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9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0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4" w15:restartNumberingAfterBreak="0">
    <w:nsid w:val="41EE0213"/>
    <w:multiLevelType w:val="multilevel"/>
    <w:tmpl w:val="31DE770A"/>
    <w:lvl w:ilvl="0">
      <w:start w:val="1"/>
      <w:numFmt w:val="decimal"/>
      <w:pStyle w:val="11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5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B50C2"/>
    <w:multiLevelType w:val="multilevel"/>
    <w:tmpl w:val="205E02B8"/>
    <w:styleLink w:val="12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4B6C30DF"/>
    <w:multiLevelType w:val="hybridMultilevel"/>
    <w:tmpl w:val="CE120CF8"/>
    <w:lvl w:ilvl="0" w:tplc="1A7A2F0C">
      <w:start w:val="1"/>
      <w:numFmt w:val="bullet"/>
      <w:pStyle w:val="13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690960"/>
    <w:multiLevelType w:val="multilevel"/>
    <w:tmpl w:val="1EE48278"/>
    <w:lvl w:ilvl="0">
      <w:start w:val="1"/>
      <w:numFmt w:val="russianUpper"/>
      <w:pStyle w:val="14"/>
      <w:suff w:val="space"/>
      <w:lvlText w:val="ПРИЛОЖЕНИЕ %1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580D4115"/>
    <w:multiLevelType w:val="multilevel"/>
    <w:tmpl w:val="325EC09A"/>
    <w:lvl w:ilvl="0">
      <w:start w:val="1"/>
      <w:numFmt w:val="decimal"/>
      <w:pStyle w:val="15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3" w15:restartNumberingAfterBreak="0">
    <w:nsid w:val="62DF52F2"/>
    <w:multiLevelType w:val="multilevel"/>
    <w:tmpl w:val="D9ECB47A"/>
    <w:lvl w:ilvl="0">
      <w:start w:val="1"/>
      <w:numFmt w:val="decimal"/>
      <w:pStyle w:val="16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4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5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7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28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10"/>
  </w:num>
  <w:num w:numId="8">
    <w:abstractNumId w:val="13"/>
  </w:num>
  <w:num w:numId="9">
    <w:abstractNumId w:val="25"/>
  </w:num>
  <w:num w:numId="10">
    <w:abstractNumId w:val="22"/>
  </w:num>
  <w:num w:numId="11">
    <w:abstractNumId w:val="18"/>
  </w:num>
  <w:num w:numId="12">
    <w:abstractNumId w:val="11"/>
  </w:num>
  <w:num w:numId="13">
    <w:abstractNumId w:val="1"/>
  </w:num>
  <w:num w:numId="14">
    <w:abstractNumId w:val="9"/>
  </w:num>
  <w:num w:numId="15">
    <w:abstractNumId w:val="17"/>
  </w:num>
  <w:num w:numId="16">
    <w:abstractNumId w:val="15"/>
  </w:num>
  <w:num w:numId="17">
    <w:abstractNumId w:val="20"/>
  </w:num>
  <w:num w:numId="18">
    <w:abstractNumId w:val="23"/>
  </w:num>
  <w:num w:numId="19">
    <w:abstractNumId w:val="19"/>
  </w:num>
  <w:num w:numId="20">
    <w:abstractNumId w:val="14"/>
  </w:num>
  <w:num w:numId="21">
    <w:abstractNumId w:val="0"/>
  </w:num>
  <w:num w:numId="22">
    <w:abstractNumId w:val="21"/>
  </w:num>
  <w:num w:numId="23">
    <w:abstractNumId w:val="6"/>
  </w:num>
  <w:num w:numId="24">
    <w:abstractNumId w:val="7"/>
  </w:num>
  <w:num w:numId="25">
    <w:abstractNumId w:val="24"/>
  </w:num>
  <w:num w:numId="26">
    <w:abstractNumId w:val="16"/>
  </w:num>
  <w:num w:numId="27">
    <w:abstractNumId w:val="28"/>
  </w:num>
  <w:num w:numId="28">
    <w:abstractNumId w:val="27"/>
  </w:num>
  <w:num w:numId="29">
    <w:abstractNumId w:val="26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78E"/>
    <w:rsid w:val="000110A6"/>
    <w:rsid w:val="00017B54"/>
    <w:rsid w:val="00021EC0"/>
    <w:rsid w:val="0003248F"/>
    <w:rsid w:val="0004094C"/>
    <w:rsid w:val="000433AA"/>
    <w:rsid w:val="000472F9"/>
    <w:rsid w:val="000C4CE2"/>
    <w:rsid w:val="000E749A"/>
    <w:rsid w:val="001002EC"/>
    <w:rsid w:val="00106F42"/>
    <w:rsid w:val="00144CF2"/>
    <w:rsid w:val="00154F4B"/>
    <w:rsid w:val="00157B64"/>
    <w:rsid w:val="001B41F8"/>
    <w:rsid w:val="001C0D26"/>
    <w:rsid w:val="00204D73"/>
    <w:rsid w:val="00212A24"/>
    <w:rsid w:val="00254EB9"/>
    <w:rsid w:val="00256C7F"/>
    <w:rsid w:val="00273B73"/>
    <w:rsid w:val="0029517B"/>
    <w:rsid w:val="002A4717"/>
    <w:rsid w:val="002A642D"/>
    <w:rsid w:val="002B2CF1"/>
    <w:rsid w:val="002E0037"/>
    <w:rsid w:val="00302708"/>
    <w:rsid w:val="00317D4B"/>
    <w:rsid w:val="003274DA"/>
    <w:rsid w:val="003530B6"/>
    <w:rsid w:val="00355CD5"/>
    <w:rsid w:val="00382225"/>
    <w:rsid w:val="00387872"/>
    <w:rsid w:val="003934CD"/>
    <w:rsid w:val="003A1623"/>
    <w:rsid w:val="003B0593"/>
    <w:rsid w:val="003B5571"/>
    <w:rsid w:val="003C395E"/>
    <w:rsid w:val="00435C7F"/>
    <w:rsid w:val="00464499"/>
    <w:rsid w:val="004644C3"/>
    <w:rsid w:val="00473A4A"/>
    <w:rsid w:val="0048678E"/>
    <w:rsid w:val="00487425"/>
    <w:rsid w:val="004D3E6B"/>
    <w:rsid w:val="00504085"/>
    <w:rsid w:val="005134A9"/>
    <w:rsid w:val="00515F35"/>
    <w:rsid w:val="00544665"/>
    <w:rsid w:val="00545FAE"/>
    <w:rsid w:val="00590A87"/>
    <w:rsid w:val="005B31B4"/>
    <w:rsid w:val="005C0781"/>
    <w:rsid w:val="005D4A2E"/>
    <w:rsid w:val="005F4BD2"/>
    <w:rsid w:val="00605AB6"/>
    <w:rsid w:val="00610E79"/>
    <w:rsid w:val="00613B9F"/>
    <w:rsid w:val="006560BA"/>
    <w:rsid w:val="0066172B"/>
    <w:rsid w:val="00661E6D"/>
    <w:rsid w:val="00680571"/>
    <w:rsid w:val="00685B35"/>
    <w:rsid w:val="0069601B"/>
    <w:rsid w:val="006A6CDA"/>
    <w:rsid w:val="006A79C0"/>
    <w:rsid w:val="006D06E3"/>
    <w:rsid w:val="006E2EF3"/>
    <w:rsid w:val="00712583"/>
    <w:rsid w:val="00717744"/>
    <w:rsid w:val="0072639A"/>
    <w:rsid w:val="007535D3"/>
    <w:rsid w:val="00756162"/>
    <w:rsid w:val="0076562C"/>
    <w:rsid w:val="00780FBF"/>
    <w:rsid w:val="007C0D4A"/>
    <w:rsid w:val="007F23F5"/>
    <w:rsid w:val="00812683"/>
    <w:rsid w:val="00813A60"/>
    <w:rsid w:val="008150EC"/>
    <w:rsid w:val="008347D5"/>
    <w:rsid w:val="0083735A"/>
    <w:rsid w:val="008450DA"/>
    <w:rsid w:val="0084511D"/>
    <w:rsid w:val="00845D77"/>
    <w:rsid w:val="008521B2"/>
    <w:rsid w:val="0085631D"/>
    <w:rsid w:val="0086735E"/>
    <w:rsid w:val="008A1D5A"/>
    <w:rsid w:val="008A4261"/>
    <w:rsid w:val="008D3575"/>
    <w:rsid w:val="008E1A99"/>
    <w:rsid w:val="008F32CA"/>
    <w:rsid w:val="00901221"/>
    <w:rsid w:val="00915FE6"/>
    <w:rsid w:val="0092270B"/>
    <w:rsid w:val="00934F0B"/>
    <w:rsid w:val="00943CFF"/>
    <w:rsid w:val="00944506"/>
    <w:rsid w:val="00946ED9"/>
    <w:rsid w:val="00962E70"/>
    <w:rsid w:val="00967F63"/>
    <w:rsid w:val="009B3840"/>
    <w:rsid w:val="009B6D20"/>
    <w:rsid w:val="009B7068"/>
    <w:rsid w:val="009C00C8"/>
    <w:rsid w:val="009C3DE1"/>
    <w:rsid w:val="009F4AB8"/>
    <w:rsid w:val="009F592C"/>
    <w:rsid w:val="00A04179"/>
    <w:rsid w:val="00A51ED5"/>
    <w:rsid w:val="00A55FC6"/>
    <w:rsid w:val="00A56F15"/>
    <w:rsid w:val="00A60278"/>
    <w:rsid w:val="00AA7133"/>
    <w:rsid w:val="00B25050"/>
    <w:rsid w:val="00B34EB7"/>
    <w:rsid w:val="00B416BC"/>
    <w:rsid w:val="00B80EC8"/>
    <w:rsid w:val="00B8132A"/>
    <w:rsid w:val="00B847B2"/>
    <w:rsid w:val="00B93426"/>
    <w:rsid w:val="00B9523C"/>
    <w:rsid w:val="00BA52D3"/>
    <w:rsid w:val="00BD5A61"/>
    <w:rsid w:val="00C0631E"/>
    <w:rsid w:val="00C21822"/>
    <w:rsid w:val="00C22978"/>
    <w:rsid w:val="00C23913"/>
    <w:rsid w:val="00C35126"/>
    <w:rsid w:val="00C5647A"/>
    <w:rsid w:val="00C601E3"/>
    <w:rsid w:val="00C67F4F"/>
    <w:rsid w:val="00C77625"/>
    <w:rsid w:val="00C8787B"/>
    <w:rsid w:val="00CA7517"/>
    <w:rsid w:val="00CB286E"/>
    <w:rsid w:val="00CE794E"/>
    <w:rsid w:val="00D0073D"/>
    <w:rsid w:val="00D3160D"/>
    <w:rsid w:val="00D5779B"/>
    <w:rsid w:val="00D74E5B"/>
    <w:rsid w:val="00D93A57"/>
    <w:rsid w:val="00DD5100"/>
    <w:rsid w:val="00DD5BC2"/>
    <w:rsid w:val="00E12202"/>
    <w:rsid w:val="00E27F4D"/>
    <w:rsid w:val="00E30ACE"/>
    <w:rsid w:val="00E33F4F"/>
    <w:rsid w:val="00E47056"/>
    <w:rsid w:val="00E90EFD"/>
    <w:rsid w:val="00EA3A68"/>
    <w:rsid w:val="00EB2FF6"/>
    <w:rsid w:val="00EB62F9"/>
    <w:rsid w:val="00EC12AF"/>
    <w:rsid w:val="00EC617C"/>
    <w:rsid w:val="00F55A5F"/>
    <w:rsid w:val="00F872D1"/>
    <w:rsid w:val="00FA5F04"/>
    <w:rsid w:val="00FA61EF"/>
    <w:rsid w:val="00FD2583"/>
    <w:rsid w:val="00FD47F0"/>
    <w:rsid w:val="00FE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7A81A0"/>
  <w15:docId w15:val="{E5662D9D-7CCC-4AEB-91A8-7E765B008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48678E"/>
    <w:pPr>
      <w:widowControl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9"/>
    <w:next w:val="22"/>
    <w:link w:val="17"/>
    <w:qFormat/>
    <w:rsid w:val="0048678E"/>
    <w:pPr>
      <w:keepNext/>
      <w:keepLines/>
      <w:pageBreakBefore/>
      <w:widowControl/>
      <w:numPr>
        <w:numId w:val="20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48678E"/>
    <w:pPr>
      <w:keepNext/>
      <w:keepLines/>
      <w:widowControl/>
      <w:numPr>
        <w:ilvl w:val="1"/>
        <w:numId w:val="20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48678E"/>
    <w:pPr>
      <w:keepNext/>
      <w:keepLines/>
      <w:widowControl/>
      <w:numPr>
        <w:ilvl w:val="2"/>
        <w:numId w:val="20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48678E"/>
    <w:pPr>
      <w:keepNext/>
      <w:keepLines/>
      <w:widowControl/>
      <w:numPr>
        <w:ilvl w:val="3"/>
        <w:numId w:val="20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48678E"/>
    <w:pPr>
      <w:keepNext/>
      <w:keepLines/>
      <w:widowControl/>
      <w:numPr>
        <w:ilvl w:val="4"/>
        <w:numId w:val="20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48678E"/>
    <w:pPr>
      <w:keepNext/>
      <w:keepLines/>
      <w:widowControl/>
      <w:numPr>
        <w:ilvl w:val="5"/>
        <w:numId w:val="20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48678E"/>
    <w:pPr>
      <w:keepNext/>
      <w:keepLines/>
      <w:widowControl/>
      <w:numPr>
        <w:ilvl w:val="6"/>
        <w:numId w:val="20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48678E"/>
    <w:pPr>
      <w:keepNext/>
      <w:keepLines/>
      <w:widowControl/>
      <w:numPr>
        <w:ilvl w:val="7"/>
        <w:numId w:val="20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48678E"/>
    <w:pPr>
      <w:keepNext/>
      <w:keepLines/>
      <w:widowControl/>
      <w:numPr>
        <w:ilvl w:val="8"/>
        <w:numId w:val="20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customStyle="1" w:styleId="17">
    <w:name w:val="Заголовок 1 Знак"/>
    <w:basedOn w:val="ab"/>
    <w:link w:val="11"/>
    <w:rsid w:val="0048678E"/>
    <w:rPr>
      <w:rFonts w:ascii="Times New Roman" w:eastAsia="Times New Roman" w:hAnsi="Times New Roman" w:cs="Arial"/>
      <w:b/>
      <w:bCs/>
      <w:caps/>
      <w:kern w:val="32"/>
      <w:sz w:val="28"/>
      <w:szCs w:val="32"/>
      <w:lang w:eastAsia="ru-RU"/>
    </w:rPr>
  </w:style>
  <w:style w:type="character" w:customStyle="1" w:styleId="27">
    <w:name w:val="Заголовок 2 Знак"/>
    <w:basedOn w:val="ab"/>
    <w:link w:val="22"/>
    <w:rsid w:val="0048678E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5">
    <w:name w:val="Заголовок 3 Знак"/>
    <w:basedOn w:val="ab"/>
    <w:link w:val="30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42">
    <w:name w:val="Заголовок 4 Знак"/>
    <w:basedOn w:val="ab"/>
    <w:link w:val="4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52">
    <w:name w:val="Заголовок 5 Знак"/>
    <w:basedOn w:val="ab"/>
    <w:link w:val="5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60">
    <w:name w:val="Заголовок 6 Знак"/>
    <w:aliases w:val="PIM 6 Знак,Gliederung6 Знак"/>
    <w:basedOn w:val="ab"/>
    <w:link w:val="6"/>
    <w:rsid w:val="0048678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aliases w:val="PIM 7 Знак"/>
    <w:basedOn w:val="ab"/>
    <w:link w:val="7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aliases w:val="Legal Level 1.1.1. Знак"/>
    <w:basedOn w:val="ab"/>
    <w:link w:val="8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aliases w:val="Legal Level 1.1.1.1. Знак,aaa Знак,PIM 9 Знак"/>
    <w:basedOn w:val="ab"/>
    <w:link w:val="9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a">
    <w:name w:val="_Основной с красной строки"/>
    <w:basedOn w:val="a9"/>
    <w:link w:val="ae"/>
    <w:qFormat/>
    <w:rsid w:val="0048678E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_Согласовано"/>
    <w:aliases w:val="Составили"/>
    <w:basedOn w:val="a9"/>
    <w:link w:val="af0"/>
    <w:rsid w:val="0048678E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48678E"/>
    <w:rPr>
      <w:rFonts w:ascii="Times New Roman Полужирный" w:eastAsia="Times New Roman" w:hAnsi="Times New Roman Полужирный" w:cs="Times New Roman"/>
      <w:b/>
      <w:bCs/>
      <w:caps/>
      <w:sz w:val="28"/>
      <w:szCs w:val="24"/>
      <w:lang w:eastAsia="ru-RU"/>
    </w:rPr>
  </w:style>
  <w:style w:type="paragraph" w:customStyle="1" w:styleId="af1">
    <w:name w:val="_Титул_Москва год"/>
    <w:basedOn w:val="a9"/>
    <w:link w:val="af2"/>
    <w:rsid w:val="0048678E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4867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3">
    <w:name w:val="_Титул_Объект автоматизации"/>
    <w:basedOn w:val="a9"/>
    <w:link w:val="af4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32"/>
      <w:lang w:eastAsia="ru-RU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48678E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basedOn w:val="ab"/>
    <w:link w:val="af5"/>
    <w:rsid w:val="0048678E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7">
    <w:name w:val="footer"/>
    <w:basedOn w:val="a9"/>
    <w:link w:val="af8"/>
    <w:uiPriority w:val="99"/>
    <w:unhideWhenUsed/>
    <w:rsid w:val="0048678E"/>
    <w:pPr>
      <w:spacing w:line="240" w:lineRule="auto"/>
      <w:jc w:val="center"/>
    </w:pPr>
  </w:style>
  <w:style w:type="character" w:customStyle="1" w:styleId="af8">
    <w:name w:val="Нижний колонтитул Знак"/>
    <w:basedOn w:val="ab"/>
    <w:link w:val="af7"/>
    <w:uiPriority w:val="99"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_Чертеж_подписи в рамке"/>
    <w:link w:val="afa"/>
    <w:rsid w:val="0048678E"/>
    <w:pPr>
      <w:spacing w:after="0" w:line="240" w:lineRule="auto"/>
      <w:jc w:val="center"/>
    </w:pPr>
    <w:rPr>
      <w:rFonts w:ascii="Calibri" w:eastAsia="Times New Roman" w:hAnsi="Calibri" w:cs="Times New Roman"/>
      <w:i/>
      <w:sz w:val="18"/>
      <w:szCs w:val="20"/>
      <w:lang w:eastAsia="ru-RU"/>
    </w:rPr>
  </w:style>
  <w:style w:type="character" w:customStyle="1" w:styleId="afa">
    <w:name w:val="_Чертеж_подписи в рамке Знак"/>
    <w:link w:val="af9"/>
    <w:rsid w:val="0048678E"/>
    <w:rPr>
      <w:rFonts w:ascii="Calibri" w:eastAsia="Times New Roman" w:hAnsi="Calibri" w:cs="Times New Roman"/>
      <w:i/>
      <w:sz w:val="18"/>
      <w:szCs w:val="20"/>
      <w:lang w:eastAsia="ru-RU"/>
    </w:rPr>
  </w:style>
  <w:style w:type="paragraph" w:customStyle="1" w:styleId="afb">
    <w:name w:val="Чертежный"/>
    <w:rsid w:val="0048678E"/>
    <w:pPr>
      <w:spacing w:after="0" w:line="240" w:lineRule="auto"/>
      <w:jc w:val="both"/>
    </w:pPr>
    <w:rPr>
      <w:rFonts w:ascii="Calibri" w:eastAsia="Times New Roman" w:hAnsi="Calibri" w:cs="Times New Roman"/>
      <w:i/>
      <w:sz w:val="28"/>
      <w:szCs w:val="20"/>
      <w:lang w:val="uk-UA" w:eastAsia="ru-RU"/>
    </w:rPr>
  </w:style>
  <w:style w:type="paragraph" w:customStyle="1" w:styleId="afc">
    <w:name w:val="_Титул_Название системы"/>
    <w:basedOn w:val="afd"/>
    <w:link w:val="afe"/>
    <w:rsid w:val="0048678E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48678E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48678E"/>
    <w:rPr>
      <w:rFonts w:ascii="Times New Roman Полужирный" w:eastAsia="Times New Roman" w:hAnsi="Times New Roman Полужирный" w:cs="Arial"/>
      <w:b/>
      <w:caps/>
      <w:sz w:val="28"/>
      <w:szCs w:val="28"/>
    </w:rPr>
  </w:style>
  <w:style w:type="paragraph" w:styleId="aff0">
    <w:name w:val="Document Map"/>
    <w:basedOn w:val="a9"/>
    <w:link w:val="aff1"/>
    <w:uiPriority w:val="99"/>
    <w:semiHidden/>
    <w:unhideWhenUsed/>
    <w:rsid w:val="004867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b"/>
    <w:link w:val="aff0"/>
    <w:uiPriority w:val="99"/>
    <w:semiHidden/>
    <w:rsid w:val="004867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_Табл_Заголовок Знак"/>
    <w:link w:val="aff3"/>
    <w:rsid w:val="0048678E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48678E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rFonts w:cstheme="minorBidi"/>
      <w:b/>
      <w:lang w:eastAsia="en-US"/>
    </w:rPr>
  </w:style>
  <w:style w:type="character" w:customStyle="1" w:styleId="aff4">
    <w:name w:val="_Титул наименование организации Знак"/>
    <w:link w:val="aff5"/>
    <w:locked/>
    <w:rsid w:val="0048678E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48678E"/>
    <w:pPr>
      <w:jc w:val="center"/>
    </w:pPr>
    <w:rPr>
      <w:rFonts w:cstheme="minorBidi"/>
      <w:noProof/>
      <w:sz w:val="28"/>
      <w:szCs w:val="26"/>
      <w:lang w:eastAsia="en-US"/>
    </w:rPr>
  </w:style>
  <w:style w:type="paragraph" w:customStyle="1" w:styleId="aff6">
    <w:name w:val="_Заголовок без нумерации в оглавлении"/>
    <w:basedOn w:val="a9"/>
    <w:next w:val="aa"/>
    <w:rsid w:val="0048678E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48678E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28"/>
      <w:lang w:eastAsia="ru-RU"/>
    </w:rPr>
  </w:style>
  <w:style w:type="paragraph" w:customStyle="1" w:styleId="10">
    <w:name w:val="_Маркированный список уровня 1"/>
    <w:basedOn w:val="a9"/>
    <w:link w:val="18"/>
    <w:qFormat/>
    <w:rsid w:val="0048678E"/>
    <w:pPr>
      <w:widowControl/>
      <w:numPr>
        <w:numId w:val="1"/>
      </w:numPr>
    </w:pPr>
    <w:rPr>
      <w:sz w:val="28"/>
    </w:rPr>
  </w:style>
  <w:style w:type="character" w:customStyle="1" w:styleId="18">
    <w:name w:val="_Маркированный список уровня 1 Знак"/>
    <w:link w:val="10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_Маркированный список уровня 2"/>
    <w:basedOn w:val="a9"/>
    <w:link w:val="28"/>
    <w:qFormat/>
    <w:rsid w:val="0048678E"/>
    <w:pPr>
      <w:widowControl/>
      <w:numPr>
        <w:numId w:val="7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">
    <w:name w:val="_Маркированный список уровня 3"/>
    <w:basedOn w:val="a9"/>
    <w:link w:val="36"/>
    <w:qFormat/>
    <w:rsid w:val="0048678E"/>
    <w:pPr>
      <w:widowControl/>
      <w:numPr>
        <w:numId w:val="8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_Нумерованный 1"/>
    <w:basedOn w:val="a9"/>
    <w:link w:val="110"/>
    <w:qFormat/>
    <w:rsid w:val="0048678E"/>
    <w:pPr>
      <w:widowControl/>
      <w:numPr>
        <w:numId w:val="10"/>
      </w:numPr>
    </w:pPr>
    <w:rPr>
      <w:sz w:val="28"/>
    </w:rPr>
  </w:style>
  <w:style w:type="character" w:customStyle="1" w:styleId="110">
    <w:name w:val="_Нумерованный 1 Знак1"/>
    <w:link w:val="1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5">
    <w:name w:val="_Нумерованный 2"/>
    <w:basedOn w:val="15"/>
    <w:link w:val="210"/>
    <w:qFormat/>
    <w:rsid w:val="0048678E"/>
    <w:pPr>
      <w:numPr>
        <w:ilvl w:val="1"/>
      </w:numPr>
    </w:pPr>
  </w:style>
  <w:style w:type="character" w:customStyle="1" w:styleId="210">
    <w:name w:val="_Нумерованный 2 Знак1"/>
    <w:link w:val="2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3">
    <w:name w:val="_Нумерованный 3"/>
    <w:basedOn w:val="25"/>
    <w:link w:val="37"/>
    <w:rsid w:val="0048678E"/>
    <w:pPr>
      <w:numPr>
        <w:ilvl w:val="2"/>
      </w:numPr>
    </w:pPr>
  </w:style>
  <w:style w:type="character" w:customStyle="1" w:styleId="37">
    <w:name w:val="_Нумерованный 3 Знак"/>
    <w:link w:val="3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48678E"/>
    <w:pPr>
      <w:keepNext/>
    </w:pPr>
  </w:style>
  <w:style w:type="character" w:customStyle="1" w:styleId="affa">
    <w:name w:val="_Основной перед списком Знак"/>
    <w:link w:val="aff9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b">
    <w:name w:val="_Основной после таблицы и рисунка"/>
    <w:basedOn w:val="aa"/>
    <w:next w:val="aa"/>
    <w:qFormat/>
    <w:rsid w:val="0048678E"/>
    <w:pPr>
      <w:spacing w:before="240"/>
    </w:pPr>
  </w:style>
  <w:style w:type="paragraph" w:customStyle="1" w:styleId="1">
    <w:name w:val="_Перечисление 1"/>
    <w:basedOn w:val="a9"/>
    <w:qFormat/>
    <w:rsid w:val="0048678E"/>
    <w:pPr>
      <w:widowControl/>
      <w:numPr>
        <w:numId w:val="12"/>
      </w:numPr>
    </w:pPr>
    <w:rPr>
      <w:sz w:val="28"/>
    </w:rPr>
  </w:style>
  <w:style w:type="paragraph" w:customStyle="1" w:styleId="20">
    <w:name w:val="_Перечисление 2"/>
    <w:basedOn w:val="1"/>
    <w:qFormat/>
    <w:rsid w:val="0048678E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48678E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48678E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48678E"/>
  </w:style>
  <w:style w:type="paragraph" w:customStyle="1" w:styleId="a0">
    <w:name w:val="_Примечание_нумерованное"/>
    <w:basedOn w:val="affe"/>
    <w:qFormat/>
    <w:rsid w:val="0048678E"/>
    <w:pPr>
      <w:numPr>
        <w:numId w:val="13"/>
      </w:numPr>
      <w:tabs>
        <w:tab w:val="clear" w:pos="1134"/>
        <w:tab w:val="num" w:pos="360"/>
      </w:tabs>
      <w:ind w:left="0" w:firstLine="709"/>
    </w:pPr>
  </w:style>
  <w:style w:type="paragraph" w:customStyle="1" w:styleId="afff">
    <w:name w:val="_Рисунок_Картинка"/>
    <w:basedOn w:val="a9"/>
    <w:next w:val="afff0"/>
    <w:link w:val="afff1"/>
    <w:qFormat/>
    <w:rsid w:val="0048678E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0">
    <w:name w:val="_Рисунок_Название"/>
    <w:basedOn w:val="a9"/>
    <w:next w:val="affb"/>
    <w:link w:val="afff2"/>
    <w:qFormat/>
    <w:rsid w:val="0048678E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48678E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afff3">
    <w:name w:val="_Табл_Название"/>
    <w:basedOn w:val="a9"/>
    <w:qFormat/>
    <w:rsid w:val="0048678E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48678E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48678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_Табл_Текст_Маркир1"/>
    <w:basedOn w:val="a9"/>
    <w:rsid w:val="0048678E"/>
    <w:pPr>
      <w:numPr>
        <w:numId w:val="15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48678E"/>
    <w:pPr>
      <w:numPr>
        <w:numId w:val="16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48678E"/>
    <w:pPr>
      <w:numPr>
        <w:numId w:val="17"/>
      </w:numPr>
      <w:spacing w:line="240" w:lineRule="auto"/>
      <w:jc w:val="left"/>
    </w:pPr>
  </w:style>
  <w:style w:type="paragraph" w:customStyle="1" w:styleId="16">
    <w:name w:val="_Табл_Текст_Нумеров1"/>
    <w:basedOn w:val="a9"/>
    <w:qFormat/>
    <w:rsid w:val="0048678E"/>
    <w:pPr>
      <w:numPr>
        <w:numId w:val="18"/>
      </w:numPr>
      <w:spacing w:line="240" w:lineRule="auto"/>
      <w:jc w:val="left"/>
    </w:pPr>
  </w:style>
  <w:style w:type="paragraph" w:customStyle="1" w:styleId="26">
    <w:name w:val="_Табл_Текст_Нумеров2"/>
    <w:basedOn w:val="16"/>
    <w:qFormat/>
    <w:rsid w:val="0048678E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48678E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48678E"/>
    <w:pPr>
      <w:jc w:val="both"/>
    </w:pPr>
  </w:style>
  <w:style w:type="paragraph" w:customStyle="1" w:styleId="afff8">
    <w:name w:val="_Табл_Текст_прав"/>
    <w:basedOn w:val="afff5"/>
    <w:qFormat/>
    <w:rsid w:val="0048678E"/>
    <w:pPr>
      <w:jc w:val="right"/>
    </w:pPr>
  </w:style>
  <w:style w:type="paragraph" w:customStyle="1" w:styleId="afff9">
    <w:name w:val="_Табл_Текст_центр"/>
    <w:basedOn w:val="afff5"/>
    <w:rsid w:val="0048678E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48678E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48678E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48678E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48678E"/>
    <w:rPr>
      <w:rFonts w:ascii="Times New Roman" w:eastAsia="Times New Roman" w:hAnsi="Times New Roman" w:cs="Times New Roman"/>
      <w:bCs/>
      <w:sz w:val="20"/>
      <w:szCs w:val="20"/>
      <w:vertAlign w:val="superscript"/>
      <w:lang w:eastAsia="ru-RU"/>
    </w:rPr>
  </w:style>
  <w:style w:type="character" w:customStyle="1" w:styleId="affff0">
    <w:name w:val="_Текст_курсив"/>
    <w:qFormat/>
    <w:rsid w:val="0048678E"/>
    <w:rPr>
      <w:i/>
    </w:rPr>
  </w:style>
  <w:style w:type="character" w:customStyle="1" w:styleId="affff1">
    <w:name w:val="_Текст_подчеркнутый"/>
    <w:qFormat/>
    <w:rsid w:val="0048678E"/>
    <w:rPr>
      <w:u w:val="single"/>
    </w:rPr>
  </w:style>
  <w:style w:type="character" w:customStyle="1" w:styleId="affff2">
    <w:name w:val="_Текст_полужирный"/>
    <w:qFormat/>
    <w:rsid w:val="0048678E"/>
    <w:rPr>
      <w:b/>
    </w:rPr>
  </w:style>
  <w:style w:type="character" w:customStyle="1" w:styleId="affff3">
    <w:name w:val="_Текст_скрытый"/>
    <w:qFormat/>
    <w:rsid w:val="0048678E"/>
    <w:rPr>
      <w:vanish/>
    </w:rPr>
  </w:style>
  <w:style w:type="paragraph" w:customStyle="1" w:styleId="affff4">
    <w:name w:val="_Титул_Код документа"/>
    <w:basedOn w:val="a9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48678E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48678E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48678E"/>
    <w:rPr>
      <w:rFonts w:ascii="Times New Roman" w:eastAsia="Times New Roman" w:hAnsi="Times New Roman" w:cs="Arial"/>
      <w:bCs/>
      <w:sz w:val="28"/>
      <w:szCs w:val="28"/>
    </w:rPr>
  </w:style>
  <w:style w:type="paragraph" w:customStyle="1" w:styleId="affff8">
    <w:name w:val="_Титул_Название документа"/>
    <w:basedOn w:val="affff6"/>
    <w:link w:val="affff9"/>
    <w:rsid w:val="0048678E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48678E"/>
    <w:rPr>
      <w:rFonts w:ascii="Times New Roman" w:eastAsia="Times New Roman" w:hAnsi="Times New Roman" w:cs="Arial"/>
      <w:bCs/>
      <w:caps/>
      <w:sz w:val="28"/>
      <w:szCs w:val="28"/>
    </w:rPr>
  </w:style>
  <w:style w:type="table" w:customStyle="1" w:styleId="affffa">
    <w:name w:val="_Титул_Невидимая 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48678E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48678E"/>
    <w:rPr>
      <w:rFonts w:ascii="Calibri" w:eastAsia="Times New Roman" w:hAnsi="Calibri" w:cs="Times New Roman"/>
      <w:i/>
      <w:sz w:val="28"/>
      <w:szCs w:val="40"/>
      <w:lang w:eastAsia="ru-RU"/>
    </w:rPr>
  </w:style>
  <w:style w:type="paragraph" w:customStyle="1" w:styleId="afffff">
    <w:name w:val="_Чертеж_лист"/>
    <w:basedOn w:val="affffd"/>
    <w:rsid w:val="0048678E"/>
  </w:style>
  <w:style w:type="paragraph" w:customStyle="1" w:styleId="afffff0">
    <w:name w:val="_Чертеж_номер страницы"/>
    <w:basedOn w:val="af9"/>
    <w:qFormat/>
    <w:rsid w:val="0048678E"/>
    <w:rPr>
      <w:sz w:val="24"/>
      <w:szCs w:val="24"/>
    </w:rPr>
  </w:style>
  <w:style w:type="paragraph" w:customStyle="1" w:styleId="afffff1">
    <w:name w:val="Штамп"/>
    <w:basedOn w:val="a9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48678E"/>
    <w:rPr>
      <w:sz w:val="16"/>
      <w:szCs w:val="16"/>
    </w:rPr>
  </w:style>
  <w:style w:type="paragraph" w:styleId="afffff3">
    <w:name w:val="TOC Heading"/>
    <w:basedOn w:val="11"/>
    <w:next w:val="a9"/>
    <w:uiPriority w:val="39"/>
    <w:unhideWhenUsed/>
    <w:qFormat/>
    <w:rsid w:val="0048678E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9">
    <w:name w:val="toc 1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48678E"/>
    <w:rPr>
      <w:color w:val="0000FF"/>
      <w:u w:val="single"/>
    </w:rPr>
  </w:style>
  <w:style w:type="paragraph" w:customStyle="1" w:styleId="14">
    <w:name w:val="Заголовок 1 Приложение"/>
    <w:basedOn w:val="11"/>
    <w:next w:val="affc"/>
    <w:rsid w:val="0048678E"/>
    <w:pPr>
      <w:numPr>
        <w:numId w:val="19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48678E"/>
    <w:pPr>
      <w:numPr>
        <w:numId w:val="19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48678E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486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comment">
    <w:name w:val="ph_comment"/>
    <w:basedOn w:val="a9"/>
    <w:rsid w:val="0048678E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48678E"/>
    <w:pPr>
      <w:numPr>
        <w:numId w:val="9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48678E"/>
    <w:pPr>
      <w:widowControl/>
      <w:numPr>
        <w:numId w:val="14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48678E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Theme="minorHAnsi" w:eastAsiaTheme="minorHAnsi" w:hAnsiTheme="minorHAnsi" w:cstheme="minorBidi"/>
      <w:i/>
      <w:sz w:val="18"/>
      <w:szCs w:val="18"/>
      <w:lang w:eastAsia="en-US"/>
    </w:rPr>
  </w:style>
  <w:style w:type="character" w:customStyle="1" w:styleId="192">
    <w:name w:val="19_Рамка_Основной Знак"/>
    <w:link w:val="193"/>
    <w:rsid w:val="0048678E"/>
    <w:rPr>
      <w:sz w:val="18"/>
    </w:rPr>
  </w:style>
  <w:style w:type="paragraph" w:customStyle="1" w:styleId="193">
    <w:name w:val="19_Рамка_Основной"/>
    <w:basedOn w:val="a9"/>
    <w:link w:val="192"/>
    <w:rsid w:val="0048678E"/>
    <w:pPr>
      <w:widowControl/>
      <w:autoSpaceDN/>
      <w:adjustRightInd/>
      <w:jc w:val="center"/>
      <w:textAlignment w:val="auto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fffff6">
    <w:name w:val="_Лист_рег _изм_Заголовок"/>
    <w:basedOn w:val="aff3"/>
    <w:next w:val="a9"/>
    <w:rsid w:val="0048678E"/>
    <w:rPr>
      <w:b w:val="0"/>
    </w:rPr>
  </w:style>
  <w:style w:type="paragraph" w:customStyle="1" w:styleId="afffff7">
    <w:name w:val="_Лист_рег_изм_Заголовок_столбца"/>
    <w:basedOn w:val="aff3"/>
    <w:rsid w:val="0048678E"/>
    <w:rPr>
      <w:b w:val="0"/>
    </w:rPr>
  </w:style>
  <w:style w:type="paragraph" w:customStyle="1" w:styleId="afffff8">
    <w:name w:val="_Лист_рег_изм_Ячейки"/>
    <w:basedOn w:val="a9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a">
    <w:name w:val="_Маркированный список уровня 1_Абзац"/>
    <w:basedOn w:val="10"/>
    <w:rsid w:val="0048678E"/>
    <w:pPr>
      <w:numPr>
        <w:numId w:val="0"/>
      </w:numPr>
      <w:ind w:left="1134"/>
    </w:pPr>
    <w:rPr>
      <w:szCs w:val="20"/>
    </w:rPr>
  </w:style>
  <w:style w:type="paragraph" w:customStyle="1" w:styleId="1b">
    <w:name w:val="_Маркированный список уровня 1_после таблицы"/>
    <w:basedOn w:val="10"/>
    <w:next w:val="10"/>
    <w:qFormat/>
    <w:rsid w:val="0048678E"/>
    <w:pPr>
      <w:spacing w:before="240"/>
    </w:pPr>
  </w:style>
  <w:style w:type="paragraph" w:customStyle="1" w:styleId="2a">
    <w:name w:val="_Маркированный список уровня 2_Абзац"/>
    <w:basedOn w:val="2"/>
    <w:rsid w:val="0048678E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48678E"/>
    <w:pPr>
      <w:spacing w:before="240"/>
    </w:pPr>
  </w:style>
  <w:style w:type="paragraph" w:customStyle="1" w:styleId="39">
    <w:name w:val="_Маркированный список уровня 3_Абзац"/>
    <w:basedOn w:val="3"/>
    <w:rsid w:val="0048678E"/>
    <w:pPr>
      <w:numPr>
        <w:numId w:val="0"/>
      </w:numPr>
      <w:ind w:left="1985"/>
    </w:pPr>
    <w:rPr>
      <w:szCs w:val="20"/>
    </w:rPr>
  </w:style>
  <w:style w:type="paragraph" w:customStyle="1" w:styleId="1c">
    <w:name w:val="_Нумерованный 1_Абзац"/>
    <w:basedOn w:val="15"/>
    <w:rsid w:val="0048678E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48678E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48678E"/>
    <w:pPr>
      <w:numPr>
        <w:numId w:val="11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48678E"/>
    <w:pPr>
      <w:spacing w:before="240"/>
    </w:pPr>
  </w:style>
  <w:style w:type="paragraph" w:customStyle="1" w:styleId="afffffa">
    <w:name w:val="_Текст таблицы"/>
    <w:basedOn w:val="a9"/>
    <w:rsid w:val="0048678E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48678E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3">
    <w:name w:val="toc 4"/>
    <w:basedOn w:val="a9"/>
    <w:next w:val="a9"/>
    <w:autoRedefine/>
    <w:uiPriority w:val="39"/>
    <w:semiHidden/>
    <w:rsid w:val="0048678E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48678E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48678E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48678E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48678E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48678E"/>
    <w:pPr>
      <w:ind w:left="1920"/>
    </w:pPr>
  </w:style>
  <w:style w:type="numbering" w:styleId="a8">
    <w:name w:val="Outline List 3"/>
    <w:basedOn w:val="ad"/>
    <w:rsid w:val="0048678E"/>
    <w:pPr>
      <w:numPr>
        <w:numId w:val="22"/>
      </w:numPr>
    </w:pPr>
  </w:style>
  <w:style w:type="numbering" w:customStyle="1" w:styleId="a4">
    <w:name w:val="Стиль многоуровневый"/>
    <w:basedOn w:val="ad"/>
    <w:rsid w:val="0048678E"/>
    <w:pPr>
      <w:numPr>
        <w:numId w:val="23"/>
      </w:numPr>
    </w:pPr>
  </w:style>
  <w:style w:type="numbering" w:customStyle="1" w:styleId="51">
    <w:name w:val="Стиль5"/>
    <w:rsid w:val="0048678E"/>
    <w:pPr>
      <w:numPr>
        <w:numId w:val="25"/>
      </w:numPr>
    </w:pPr>
  </w:style>
  <w:style w:type="numbering" w:customStyle="1" w:styleId="a5">
    <w:name w:val="Стиль многоуровневый полужирный"/>
    <w:basedOn w:val="ad"/>
    <w:rsid w:val="0048678E"/>
    <w:pPr>
      <w:numPr>
        <w:numId w:val="24"/>
      </w:numPr>
    </w:pPr>
  </w:style>
  <w:style w:type="paragraph" w:customStyle="1" w:styleId="a">
    <w:name w:val="Основной перечень"/>
    <w:basedOn w:val="a9"/>
    <w:qFormat/>
    <w:rsid w:val="0048678E"/>
    <w:pPr>
      <w:widowControl/>
      <w:numPr>
        <w:numId w:val="21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2">
    <w:name w:val="Текущий список1"/>
    <w:rsid w:val="0048678E"/>
    <w:pPr>
      <w:numPr>
        <w:numId w:val="26"/>
      </w:numPr>
    </w:pPr>
  </w:style>
  <w:style w:type="paragraph" w:customStyle="1" w:styleId="a3">
    <w:name w:val="Маркированный список с отступом"/>
    <w:basedOn w:val="a9"/>
    <w:rsid w:val="0048678E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d">
    <w:name w:val="_Пункт_1"/>
    <w:basedOn w:val="22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48678E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48678E"/>
    <w:rPr>
      <w:rFonts w:ascii="Calibri" w:eastAsia="Calibri" w:hAnsi="Calibri" w:cs="Times New Roman"/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48678E"/>
    <w:rPr>
      <w:rFonts w:ascii="Calibri" w:eastAsia="Calibri" w:hAnsi="Calibri" w:cs="Times New Roman"/>
      <w:sz w:val="18"/>
      <w:szCs w:val="20"/>
      <w:lang w:eastAsia="x-none"/>
    </w:rPr>
  </w:style>
  <w:style w:type="paragraph" w:customStyle="1" w:styleId="44">
    <w:name w:val="_Пункт_4"/>
    <w:basedOn w:val="5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текст Знак1"/>
    <w:basedOn w:val="ab"/>
    <w:link w:val="afffffe"/>
    <w:uiPriority w:val="99"/>
    <w:locked/>
    <w:rsid w:val="0048678E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e"/>
    <w:uiPriority w:val="99"/>
    <w:rsid w:val="0048678E"/>
    <w:pPr>
      <w:autoSpaceDN/>
      <w:adjustRightInd/>
      <w:spacing w:line="295" w:lineRule="auto"/>
      <w:ind w:firstLine="400"/>
      <w:jc w:val="left"/>
      <w:textAlignment w:val="auto"/>
    </w:pPr>
    <w:rPr>
      <w:rFonts w:eastAsiaTheme="minorHAnsi" w:cs="Arial"/>
      <w:szCs w:val="17"/>
      <w:lang w:eastAsia="en-US"/>
    </w:rPr>
  </w:style>
  <w:style w:type="character" w:customStyle="1" w:styleId="affffff">
    <w:name w:val="Основной текст Знак"/>
    <w:basedOn w:val="ab"/>
    <w:semiHidden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48678E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4867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48678E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4867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f">
    <w:name w:val="ИД_Заголовок1_прил_АБВ"/>
    <w:next w:val="a9"/>
    <w:uiPriority w:val="99"/>
    <w:semiHidden/>
    <w:qFormat/>
    <w:locked/>
    <w:rsid w:val="0048678E"/>
    <w:pPr>
      <w:keepNext/>
      <w:keepLines/>
      <w:numPr>
        <w:numId w:val="3"/>
      </w:numPr>
      <w:spacing w:before="180" w:after="180" w:line="240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48678E"/>
    <w:pPr>
      <w:keepNext/>
      <w:keepLines/>
      <w:numPr>
        <w:ilvl w:val="1"/>
        <w:numId w:val="3"/>
      </w:numPr>
      <w:spacing w:before="180" w:after="180" w:line="240" w:lineRule="auto"/>
      <w:outlineLvl w:val="1"/>
    </w:pPr>
    <w:rPr>
      <w:rFonts w:ascii="Arial" w:eastAsiaTheme="majorEastAsia" w:hAnsi="Arial" w:cstheme="majorBidi"/>
      <w:b/>
      <w:i/>
      <w:sz w:val="28"/>
      <w:szCs w:val="26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48678E"/>
    <w:pPr>
      <w:keepNext/>
      <w:keepLines/>
      <w:numPr>
        <w:ilvl w:val="2"/>
        <w:numId w:val="3"/>
      </w:numPr>
      <w:spacing w:before="180" w:after="180" w:line="240" w:lineRule="auto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48678E"/>
    <w:pPr>
      <w:keepNext/>
      <w:keepLines/>
      <w:numPr>
        <w:ilvl w:val="3"/>
        <w:numId w:val="3"/>
      </w:numPr>
      <w:spacing w:before="180" w:after="180" w:line="240" w:lineRule="auto"/>
      <w:outlineLvl w:val="3"/>
    </w:pPr>
    <w:rPr>
      <w:rFonts w:ascii="Arial" w:eastAsiaTheme="majorEastAsia" w:hAnsi="Arial" w:cstheme="majorBidi"/>
      <w:b/>
      <w:i/>
      <w:iCs/>
      <w:sz w:val="24"/>
      <w:szCs w:val="20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48678E"/>
    <w:pPr>
      <w:keepNext/>
      <w:keepLines/>
      <w:numPr>
        <w:ilvl w:val="4"/>
        <w:numId w:val="3"/>
      </w:numPr>
      <w:spacing w:before="180" w:after="180" w:line="240" w:lineRule="auto"/>
      <w:outlineLvl w:val="4"/>
    </w:pPr>
    <w:rPr>
      <w:rFonts w:ascii="Arial" w:eastAsiaTheme="majorEastAsia" w:hAnsi="Arial" w:cstheme="majorBidi"/>
      <w:b/>
      <w:sz w:val="24"/>
      <w:szCs w:val="20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48678E"/>
    <w:pPr>
      <w:keepNext/>
      <w:keepLines/>
      <w:numPr>
        <w:ilvl w:val="5"/>
        <w:numId w:val="3"/>
      </w:numPr>
      <w:spacing w:before="180" w:after="180" w:line="240" w:lineRule="auto"/>
      <w:outlineLvl w:val="5"/>
    </w:pPr>
    <w:rPr>
      <w:rFonts w:ascii="Arial" w:eastAsiaTheme="majorEastAsia" w:hAnsi="Arial" w:cstheme="majorBidi"/>
      <w:b/>
      <w:i/>
      <w:sz w:val="24"/>
      <w:szCs w:val="20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48678E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48678E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48678E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48678E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48678E"/>
    <w:pPr>
      <w:numPr>
        <w:numId w:val="5"/>
      </w:numPr>
    </w:pPr>
  </w:style>
  <w:style w:type="numbering" w:customStyle="1" w:styleId="a1">
    <w:name w:val="Список_приложений"/>
    <w:uiPriority w:val="99"/>
    <w:rsid w:val="0048678E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8678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8678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-711">
    <w:name w:val="Таблица-сетка 7 цветная11"/>
    <w:basedOn w:val="ac"/>
    <w:uiPriority w:val="9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48678E"/>
    <w:pPr>
      <w:keepNext/>
      <w:keepLines/>
      <w:widowControl/>
      <w:numPr>
        <w:numId w:val="27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48678E"/>
    <w:rPr>
      <w:rFonts w:ascii="ISOCPEUR" w:eastAsia="Times New Roman" w:hAnsi="ISOCPEUR" w:cs="Times New Roman"/>
      <w:snapToGrid w:val="0"/>
      <w:sz w:val="28"/>
      <w:szCs w:val="28"/>
      <w:shd w:val="clear" w:color="auto" w:fill="FFFFFF"/>
      <w:lang w:val="en-US"/>
    </w:rPr>
  </w:style>
  <w:style w:type="paragraph" w:customStyle="1" w:styleId="ABody">
    <w:name w:val="A_Body"/>
    <w:rsid w:val="0048678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  <w:lang w:val="en-US" w:eastAsia="ru-RU"/>
    </w:rPr>
  </w:style>
  <w:style w:type="paragraph" w:customStyle="1" w:styleId="AListbullet">
    <w:name w:val="A_List_bullet"/>
    <w:basedOn w:val="ABody"/>
    <w:rsid w:val="0048678E"/>
    <w:pPr>
      <w:numPr>
        <w:numId w:val="28"/>
      </w:numPr>
    </w:pPr>
    <w:rPr>
      <w:szCs w:val="20"/>
    </w:rPr>
  </w:style>
  <w:style w:type="paragraph" w:customStyle="1" w:styleId="ABodyindent">
    <w:name w:val="A_Body_indent"/>
    <w:basedOn w:val="ABody"/>
    <w:rsid w:val="0048678E"/>
    <w:pPr>
      <w:spacing w:before="0"/>
    </w:pPr>
  </w:style>
  <w:style w:type="paragraph" w:customStyle="1" w:styleId="AListabc">
    <w:name w:val="A_List_abc"/>
    <w:basedOn w:val="ABody"/>
    <w:rsid w:val="0048678E"/>
    <w:pPr>
      <w:numPr>
        <w:numId w:val="29"/>
      </w:numPr>
    </w:pPr>
  </w:style>
  <w:style w:type="paragraph" w:customStyle="1" w:styleId="AList2bullet">
    <w:name w:val="A_List2_bullet"/>
    <w:basedOn w:val="AListbullet"/>
    <w:qFormat/>
    <w:rsid w:val="0048678E"/>
    <w:pPr>
      <w:numPr>
        <w:ilvl w:val="1"/>
      </w:numPr>
    </w:pPr>
  </w:style>
  <w:style w:type="paragraph" w:customStyle="1" w:styleId="AList2abc">
    <w:name w:val="A_List2_abc"/>
    <w:basedOn w:val="AListabc"/>
    <w:rsid w:val="0048678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48678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48678E"/>
    <w:pPr>
      <w:numPr>
        <w:ilvl w:val="2"/>
      </w:numPr>
    </w:pPr>
  </w:style>
  <w:style w:type="paragraph" w:customStyle="1" w:styleId="AList4bullet">
    <w:name w:val="A_List4_bullet"/>
    <w:basedOn w:val="AList3bullet"/>
    <w:rsid w:val="0048678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48678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48678E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48678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48678E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48678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_Табл_Заголовок_Общий"/>
    <w:basedOn w:val="aff3"/>
    <w:qFormat/>
    <w:rsid w:val="0048678E"/>
    <w:pPr>
      <w:spacing w:before="40" w:after="40"/>
      <w:ind w:left="113" w:right="113"/>
      <w:jc w:val="left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9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0C0C0"/>
            <w:right w:val="none" w:sz="0" w:space="0" w:color="auto"/>
          </w:divBdr>
          <w:divsChild>
            <w:div w:id="110095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96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3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19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3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8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8E794-5494-4758-AEAA-41020045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2721</Words>
  <Characters>15512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 Юлия Сергеевна</dc:creator>
  <cp:keywords/>
  <dc:description/>
  <cp:lastModifiedBy>Смирнов Артем Александрович</cp:lastModifiedBy>
  <cp:revision>3</cp:revision>
  <dcterms:created xsi:type="dcterms:W3CDTF">2023-07-21T14:45:00Z</dcterms:created>
  <dcterms:modified xsi:type="dcterms:W3CDTF">2023-07-24T14:08:00Z</dcterms:modified>
</cp:coreProperties>
</file>